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A5E9D">
        <w:rPr>
          <w:rFonts w:ascii="Verdana" w:hAnsi="Verdana"/>
          <w:b/>
          <w:lang w:val="bg-BG"/>
        </w:rPr>
        <w:t>гр.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5552A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A5E9D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5A5E9D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5A5E9D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A5E9D" w:rsidRDefault="005A5E9D" w:rsidP="005A5E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</w:p>
    <w:p w:rsidR="005A5E9D" w:rsidRDefault="005A5E9D" w:rsidP="005A5E9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:rsidR="005A5E9D" w:rsidRPr="0086764E" w:rsidRDefault="005A5E9D" w:rsidP="005A5E9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A5E9D" w:rsidRPr="0086764E" w:rsidRDefault="005A5E9D" w:rsidP="005A5E9D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:rsidR="005A5E9D" w:rsidRPr="0086764E" w:rsidRDefault="005A5E9D" w:rsidP="005A5E9D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:rsidR="005A5E9D" w:rsidRDefault="005A5E9D" w:rsidP="005A5E9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:rsidR="005A5E9D" w:rsidRDefault="005A5E9D" w:rsidP="005A5E9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</w:t>
      </w:r>
      <w:r w:rsidR="001F465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Монтана</w:t>
      </w:r>
    </w:p>
    <w:p w:rsidR="001F4652" w:rsidRPr="0086764E" w:rsidRDefault="001F4652" w:rsidP="005A5E9D">
      <w:pPr>
        <w:spacing w:line="360" w:lineRule="auto"/>
        <w:ind w:left="720"/>
        <w:rPr>
          <w:rFonts w:ascii="Verdana" w:hAnsi="Verdana"/>
          <w:lang w:val="bg-BG"/>
        </w:rPr>
      </w:pPr>
    </w:p>
    <w:p w:rsidR="001F4652" w:rsidRDefault="001F4652" w:rsidP="001F465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F56D5B">
        <w:rPr>
          <w:rFonts w:ascii="Verdana" w:hAnsi="Verdana"/>
          <w:lang w:val="bg-BG"/>
        </w:rPr>
        <w:t>. № 9166 – 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169/19.02.2025 г. на Общинския съвет на община Чипровци.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F4652">
        <w:rPr>
          <w:rFonts w:ascii="Verdana" w:hAnsi="Verdana"/>
          <w:lang w:val="bg-BG"/>
        </w:rPr>
        <w:t xml:space="preserve"> гр. Чипровци, съставен на 01.04.2025г.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F4652">
        <w:rPr>
          <w:rFonts w:ascii="Verdana" w:hAnsi="Verdana"/>
          <w:lang w:val="bg-BG"/>
        </w:rPr>
        <w:t xml:space="preserve"> гр. Чипровци, съставен на 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64E37" w:rsidRPr="00D64E37" w:rsidRDefault="00F0714C" w:rsidP="00D64E37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1F4652">
        <w:rPr>
          <w:rFonts w:ascii="Verdana" w:hAnsi="Verdana"/>
          <w:lang w:val="bg-BG"/>
        </w:rPr>
        <w:t>гр. Чипровци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F418A7">
        <w:rPr>
          <w:rFonts w:ascii="Verdana" w:hAnsi="Verdana"/>
          <w:lang w:val="bg-BG"/>
        </w:rPr>
        <w:t xml:space="preserve">нт на редукция в размер на </w:t>
      </w:r>
      <w:r w:rsidR="00F418A7" w:rsidRPr="00D64E37">
        <w:rPr>
          <w:rFonts w:ascii="Verdana" w:hAnsi="Verdana"/>
          <w:b/>
          <w:lang w:val="bg-BG"/>
        </w:rPr>
        <w:t>0,2</w:t>
      </w:r>
      <w:r w:rsidR="003F45A5" w:rsidRPr="00D64E37">
        <w:rPr>
          <w:rFonts w:ascii="Verdana" w:hAnsi="Verdana"/>
          <w:b/>
          <w:lang w:val="bg-BG"/>
        </w:rPr>
        <w:t>0</w:t>
      </w:r>
      <w:r w:rsidR="00D64E37" w:rsidRPr="00D64E37">
        <w:rPr>
          <w:rFonts w:ascii="Verdana" w:hAnsi="Verdana"/>
          <w:lang w:val="bg-BG"/>
        </w:rPr>
        <w:t xml:space="preserve">. Общата площ на полагащите се пасища, мери и ливади на допуснатите до участие в разпределението лица е </w:t>
      </w:r>
      <w:r w:rsidR="00D64E37" w:rsidRPr="00D64E37">
        <w:rPr>
          <w:rFonts w:ascii="Verdana" w:hAnsi="Verdana"/>
        </w:rPr>
        <w:t>1565,137 дка</w:t>
      </w:r>
      <w:r w:rsidR="00D64E37" w:rsidRPr="00D64E37">
        <w:rPr>
          <w:rFonts w:ascii="Verdana" w:hAnsi="Verdana"/>
          <w:lang w:val="bg-BG"/>
        </w:rPr>
        <w:t xml:space="preserve">, приравнени от 1-7 категория, а общия размер на свободните ПМЛ от общинския поземлен фонд е </w:t>
      </w:r>
      <w:r w:rsidR="00D64E37">
        <w:rPr>
          <w:rFonts w:ascii="Verdana" w:hAnsi="Verdana"/>
        </w:rPr>
        <w:t>320</w:t>
      </w:r>
      <w:r w:rsidR="00D64E37">
        <w:rPr>
          <w:rFonts w:ascii="Verdana" w:hAnsi="Verdana"/>
          <w:lang w:val="bg-BG"/>
        </w:rPr>
        <w:t>,070</w:t>
      </w:r>
      <w:r w:rsidR="00D64E37" w:rsidRPr="00D64E37">
        <w:rPr>
          <w:rFonts w:ascii="Verdana" w:hAnsi="Verdana"/>
          <w:lang w:val="bg-BG"/>
        </w:rPr>
        <w:t xml:space="preserve"> дка, приравнени от 1-7 категория. Държавният поземлен фонд няма свободни ПМЛ в това землище.</w:t>
      </w:r>
    </w:p>
    <w:p w:rsidR="00D64E37" w:rsidRDefault="00D64E37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</w:p>
    <w:p w:rsidR="00D64E37" w:rsidRDefault="00D64E37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</w:p>
    <w:p w:rsidR="005552A1" w:rsidRPr="005552A1" w:rsidRDefault="005552A1" w:rsidP="005552A1">
      <w:pPr>
        <w:pStyle w:val="ListParagraph"/>
        <w:tabs>
          <w:tab w:val="left" w:pos="360"/>
        </w:tabs>
        <w:spacing w:after="160" w:line="360" w:lineRule="auto"/>
        <w:ind w:left="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</w:t>
      </w:r>
      <w:r w:rsidRPr="009E1EF1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9E1EF1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9E1EF1">
        <w:rPr>
          <w:rFonts w:ascii="Verdana" w:hAnsi="Verdana"/>
          <w:b/>
          <w:lang w:val="bg-BG"/>
        </w:rPr>
        <w:t>не разпределя</w:t>
      </w:r>
      <w:r w:rsidRPr="009E1EF1">
        <w:rPr>
          <w:rFonts w:ascii="Verdana" w:hAnsi="Verdana"/>
          <w:lang w:val="bg-BG"/>
        </w:rPr>
        <w:t xml:space="preserve"> на собственици/ползватели на животновъдни обекти</w:t>
      </w:r>
      <w:r>
        <w:rPr>
          <w:rFonts w:ascii="Verdana" w:hAnsi="Verdana"/>
          <w:lang w:val="bg-BG"/>
        </w:rPr>
        <w:t>,</w:t>
      </w:r>
      <w:r w:rsidR="00C86490">
        <w:rPr>
          <w:rFonts w:ascii="Verdana" w:hAnsi="Verdana"/>
          <w:lang w:val="bg-BG"/>
        </w:rPr>
        <w:t xml:space="preserve"> регистрирани в землището на гр. Чипровци</w:t>
      </w:r>
      <w:r>
        <w:rPr>
          <w:rFonts w:ascii="Verdana" w:hAnsi="Verdana"/>
          <w:lang w:val="bg-BG"/>
        </w:rPr>
        <w:t xml:space="preserve"> </w:t>
      </w:r>
      <w:r w:rsidRPr="009E1EF1">
        <w:rPr>
          <w:rFonts w:ascii="Verdana" w:hAnsi="Verdana"/>
          <w:lang w:val="bg-BG"/>
        </w:rPr>
        <w:t xml:space="preserve"> ,</w:t>
      </w:r>
      <w:r w:rsidRPr="005552A1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площи.</w:t>
      </w:r>
    </w:p>
    <w:p w:rsidR="005552A1" w:rsidRPr="007A1273" w:rsidRDefault="005552A1" w:rsidP="005552A1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32642" w:rsidRPr="005552A1" w:rsidRDefault="005552A1" w:rsidP="005552A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552A1">
        <w:rPr>
          <w:rFonts w:ascii="Verdana" w:hAnsi="Verdana"/>
          <w:b/>
          <w:lang w:val="bg-BG"/>
        </w:rPr>
        <w:t xml:space="preserve">     3.</w:t>
      </w:r>
      <w:r>
        <w:rPr>
          <w:rFonts w:ascii="Verdana" w:hAnsi="Verdana"/>
          <w:lang w:val="bg-BG"/>
        </w:rPr>
        <w:t xml:space="preserve"> </w:t>
      </w:r>
      <w:r w:rsidR="00932642" w:rsidRPr="005552A1">
        <w:rPr>
          <w:rFonts w:ascii="Verdana" w:hAnsi="Verdana"/>
          <w:lang w:val="bg-BG"/>
        </w:rPr>
        <w:t>На основание чл. 37и,</w:t>
      </w:r>
      <w:r w:rsidR="001240F5" w:rsidRPr="005552A1">
        <w:rPr>
          <w:rFonts w:ascii="Verdana" w:hAnsi="Verdana"/>
          <w:lang w:val="bg-BG"/>
        </w:rPr>
        <w:t xml:space="preserve"> </w:t>
      </w:r>
      <w:r w:rsidR="00932642" w:rsidRPr="005552A1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5552A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5552A1">
        <w:rPr>
          <w:rFonts w:ascii="Verdana" w:hAnsi="Verdana"/>
          <w:lang w:val="bg-BG"/>
        </w:rPr>
        <w:t>,</w:t>
      </w:r>
      <w:r w:rsidR="00932642" w:rsidRPr="005552A1">
        <w:rPr>
          <w:rFonts w:ascii="Verdana" w:hAnsi="Verdana"/>
          <w:lang w:val="bg-BG"/>
        </w:rPr>
        <w:t xml:space="preserve"> разпределя:</w:t>
      </w:r>
    </w:p>
    <w:p w:rsidR="00932642" w:rsidRPr="005552A1" w:rsidRDefault="005552A1" w:rsidP="005552A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552A1">
        <w:rPr>
          <w:rFonts w:ascii="Verdana" w:hAnsi="Verdana"/>
          <w:b/>
          <w:lang w:val="bg-BG"/>
        </w:rPr>
        <w:t xml:space="preserve">   3.1</w:t>
      </w:r>
      <w:r>
        <w:rPr>
          <w:rFonts w:ascii="Verdana" w:hAnsi="Verdana"/>
          <w:lang w:val="bg-BG"/>
        </w:rPr>
        <w:t xml:space="preserve"> </w:t>
      </w:r>
      <w:r w:rsidR="001F4652" w:rsidRPr="005552A1">
        <w:rPr>
          <w:rFonts w:ascii="Verdana" w:hAnsi="Verdana"/>
          <w:lang w:val="bg-BG"/>
        </w:rPr>
        <w:t xml:space="preserve">На </w:t>
      </w:r>
      <w:r w:rsidR="001F4652"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Борислав </w:t>
      </w:r>
      <w:r w:rsidR="00710F68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="001F4652"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Иванов</w:t>
      </w:r>
      <w:r w:rsidR="00932642" w:rsidRPr="005552A1">
        <w:rPr>
          <w:rFonts w:ascii="Verdana" w:hAnsi="Verdana"/>
          <w:lang w:val="bg-BG"/>
        </w:rPr>
        <w:t xml:space="preserve">, </w:t>
      </w:r>
      <w:r w:rsidR="001F4652" w:rsidRPr="005552A1">
        <w:rPr>
          <w:rFonts w:ascii="Verdana" w:hAnsi="Verdana"/>
          <w:lang w:val="bg-BG"/>
        </w:rPr>
        <w:t xml:space="preserve">с ЕГН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="00932642" w:rsidRPr="005552A1">
        <w:rPr>
          <w:rFonts w:ascii="Verdana" w:hAnsi="Verdana"/>
          <w:lang w:val="bg-BG"/>
        </w:rPr>
        <w:t>, разпределя:</w:t>
      </w:r>
    </w:p>
    <w:p w:rsidR="003F45A5" w:rsidRPr="00EB2421" w:rsidRDefault="003F45A5" w:rsidP="003F45A5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5552A1">
        <w:rPr>
          <w:rFonts w:asciiTheme="minorHAnsi" w:hAnsiTheme="minorHAnsi" w:cstheme="minorHAnsi"/>
          <w:sz w:val="24"/>
          <w:szCs w:val="24"/>
          <w:lang w:val="bg-BG"/>
        </w:rPr>
        <w:t xml:space="preserve">         </w:t>
      </w:r>
      <w:r w:rsidRPr="00EB2421">
        <w:rPr>
          <w:rFonts w:asciiTheme="minorHAnsi" w:hAnsiTheme="minorHAnsi" w:cstheme="minorHAnsi"/>
          <w:sz w:val="24"/>
          <w:szCs w:val="24"/>
        </w:rPr>
        <w:t xml:space="preserve">При определяне на допълнително полагащите се пасища, мери и ливади на </w:t>
      </w:r>
      <w:r w:rsidRPr="003F45A5">
        <w:rPr>
          <w:rFonts w:ascii="Calibri" w:hAnsi="Calibri" w:cs="Calibri"/>
          <w:color w:val="000000"/>
          <w:sz w:val="24"/>
          <w:szCs w:val="24"/>
          <w:lang w:val="bg-BG"/>
        </w:rPr>
        <w:t xml:space="preserve">Борислав </w:t>
      </w:r>
      <w:r w:rsidR="00A91E14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 w:rsidR="0080197A">
        <w:rPr>
          <w:rFonts w:ascii="Calibri" w:hAnsi="Calibri" w:cs="Calibri"/>
          <w:color w:val="000000"/>
          <w:sz w:val="24"/>
          <w:szCs w:val="24"/>
          <w:lang w:val="bg-BG"/>
        </w:rPr>
        <w:t xml:space="preserve"> </w:t>
      </w:r>
      <w:r w:rsidRPr="003F45A5">
        <w:rPr>
          <w:rFonts w:ascii="Calibri" w:hAnsi="Calibri" w:cs="Calibri"/>
          <w:color w:val="000000"/>
          <w:sz w:val="24"/>
          <w:szCs w:val="24"/>
          <w:lang w:val="bg-BG"/>
        </w:rPr>
        <w:t xml:space="preserve"> Иванов</w:t>
      </w:r>
      <w:r w:rsidRPr="00EB2421">
        <w:rPr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</w:t>
      </w:r>
      <w:r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 w:rsidR="000C3BBF">
        <w:rPr>
          <w:rFonts w:asciiTheme="minorHAnsi" w:hAnsiTheme="minorHAnsi" w:cstheme="minorHAnsi"/>
          <w:sz w:val="24"/>
          <w:szCs w:val="24"/>
        </w:rPr>
        <w:t>делска земя с обща площ от 147,670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 w:rsidR="000C3BBF">
        <w:rPr>
          <w:rFonts w:asciiTheme="minorHAnsi" w:hAnsiTheme="minorHAnsi" w:cstheme="minorHAnsi"/>
          <w:sz w:val="24"/>
          <w:szCs w:val="24"/>
        </w:rPr>
        <w:t>оти от 1-7 категория и 16,375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3F45A5" w:rsidRPr="00EB2421" w:rsidRDefault="003F45A5" w:rsidP="003F45A5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 w:rsidR="000C3BBF"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0C3BBF" w:rsidRPr="000C3BBF">
        <w:rPr>
          <w:rFonts w:asciiTheme="minorHAnsi" w:hAnsiTheme="minorHAnsi" w:cstheme="minorHAnsi"/>
          <w:b/>
          <w:sz w:val="24"/>
          <w:szCs w:val="24"/>
          <w:lang w:val="bg-BG"/>
        </w:rPr>
        <w:t xml:space="preserve">Борислав </w:t>
      </w:r>
      <w:r w:rsidR="00710F68">
        <w:rPr>
          <w:rFonts w:asciiTheme="minorHAnsi" w:hAnsiTheme="minorHAnsi" w:cstheme="minorHAnsi"/>
          <w:b/>
          <w:sz w:val="24"/>
          <w:szCs w:val="24"/>
          <w:lang w:val="bg-BG"/>
        </w:rPr>
        <w:t>****</w:t>
      </w:r>
      <w:r w:rsidR="000C3BBF" w:rsidRPr="000C3BBF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Иванов с ЕГН </w:t>
      </w:r>
      <w:r w:rsidR="00710F68">
        <w:rPr>
          <w:rFonts w:asciiTheme="minorHAnsi" w:hAnsiTheme="minorHAnsi" w:cstheme="minorHAnsi"/>
          <w:b/>
          <w:sz w:val="24"/>
          <w:szCs w:val="24"/>
          <w:lang w:val="bg-BG"/>
        </w:rPr>
        <w:t>*******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 , както следва: </w:t>
      </w:r>
      <w:r w:rsidR="000C3BBF">
        <w:rPr>
          <w:rFonts w:asciiTheme="minorHAnsi" w:hAnsiTheme="minorHAnsi" w:cstheme="minorHAnsi"/>
          <w:b/>
          <w:sz w:val="24"/>
          <w:szCs w:val="24"/>
        </w:rPr>
        <w:t>195,924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3F45A5" w:rsidRDefault="003F45A5" w:rsidP="003F45A5">
      <w:pPr>
        <w:pStyle w:val="ListParagraph"/>
        <w:tabs>
          <w:tab w:val="left" w:pos="360"/>
          <w:tab w:val="left" w:pos="426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</w:p>
    <w:tbl>
      <w:tblPr>
        <w:tblW w:w="11609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121"/>
        <w:gridCol w:w="1416"/>
        <w:gridCol w:w="1136"/>
        <w:gridCol w:w="1136"/>
        <w:gridCol w:w="1179"/>
        <w:gridCol w:w="1116"/>
        <w:gridCol w:w="1306"/>
        <w:gridCol w:w="1052"/>
      </w:tblGrid>
      <w:tr w:rsidR="000E2E57" w:rsidRPr="00932642" w:rsidTr="006B7791">
        <w:trPr>
          <w:trHeight w:val="128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B7791" w:rsidRPr="001A203A" w:rsidRDefault="006B7791" w:rsidP="006B7791">
            <w:pP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  </w:t>
            </w: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6B7791" w:rsidRPr="001A203A" w:rsidRDefault="006B7791" w:rsidP="006B779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0E2E57" w:rsidRPr="00932642" w:rsidRDefault="006B7791" w:rsidP="006B77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E2E57" w:rsidRPr="00932642" w:rsidRDefault="000E2E57" w:rsidP="000E2E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E2E57" w:rsidRPr="00AF256B" w:rsidTr="006B7791">
        <w:trPr>
          <w:trHeight w:val="32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81390.6.57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E57" w:rsidRPr="001D2510" w:rsidRDefault="001D2510" w:rsidP="000E2E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2510">
              <w:rPr>
                <w:rFonts w:ascii="Verdana" w:eastAsiaTheme="minorEastAsia" w:hAnsi="Verdana"/>
                <w:sz w:val="18"/>
                <w:szCs w:val="18"/>
              </w:rPr>
              <w:t>12,715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45A5">
              <w:rPr>
                <w:rFonts w:asciiTheme="minorHAnsi" w:eastAsiaTheme="minorEastAsia" w:hAnsiTheme="minorHAnsi"/>
                <w:sz w:val="22"/>
                <w:szCs w:val="22"/>
              </w:rPr>
              <w:t>4,759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E57" w:rsidRPr="00AF256B" w:rsidRDefault="000E2E57" w:rsidP="000E2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E57" w:rsidRPr="00AF256B" w:rsidRDefault="000E2E57" w:rsidP="000E2E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E57" w:rsidRPr="00AF256B" w:rsidRDefault="000E2E57" w:rsidP="000E2E5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2E57" w:rsidRPr="00AF256B" w:rsidRDefault="000E2E57" w:rsidP="000E2E5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83/</w:t>
            </w:r>
          </w:p>
          <w:p w:rsidR="000E2E57" w:rsidRPr="00AF256B" w:rsidRDefault="000E2E57" w:rsidP="000E2E57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18.06.2020</w:t>
            </w:r>
          </w:p>
        </w:tc>
      </w:tr>
      <w:tr w:rsidR="001D2510" w:rsidRPr="00AF256B" w:rsidTr="001D2510">
        <w:trPr>
          <w:trHeight w:val="32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81390.6.109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510" w:rsidRPr="001D2510" w:rsidRDefault="001D2510" w:rsidP="001D251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D2510" w:rsidRPr="001D2510" w:rsidRDefault="001D2510" w:rsidP="001D25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2510">
              <w:rPr>
                <w:rFonts w:ascii="Verdana" w:eastAsiaTheme="minorEastAsia" w:hAnsi="Verdana"/>
                <w:sz w:val="18"/>
                <w:szCs w:val="18"/>
              </w:rPr>
              <w:t>6,058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45A5">
              <w:rPr>
                <w:rFonts w:asciiTheme="minorHAnsi" w:eastAsiaTheme="minorEastAsia" w:hAnsiTheme="minorHAnsi"/>
                <w:sz w:val="22"/>
                <w:szCs w:val="22"/>
              </w:rPr>
              <w:t>1,696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83/</w:t>
            </w:r>
          </w:p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18.06.2020</w:t>
            </w:r>
          </w:p>
        </w:tc>
      </w:tr>
      <w:tr w:rsidR="001D2510" w:rsidRPr="00AF256B" w:rsidTr="001D2510">
        <w:trPr>
          <w:trHeight w:val="32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81390.8.104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2510" w:rsidRPr="001D2510" w:rsidRDefault="001D2510" w:rsidP="001D251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D2510" w:rsidRPr="001D2510" w:rsidRDefault="001D2510" w:rsidP="001D25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2510">
              <w:rPr>
                <w:rFonts w:ascii="Verdana" w:eastAsiaTheme="minorEastAsia" w:hAnsi="Verdana"/>
                <w:sz w:val="18"/>
                <w:szCs w:val="18"/>
              </w:rPr>
              <w:t>9,021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45A5">
              <w:rPr>
                <w:rFonts w:asciiTheme="minorHAnsi" w:eastAsiaTheme="minorEastAsia" w:hAnsiTheme="minorHAnsi"/>
                <w:sz w:val="22"/>
                <w:szCs w:val="22"/>
              </w:rPr>
              <w:t>4,203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83/</w:t>
            </w:r>
          </w:p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18.06.2020</w:t>
            </w:r>
          </w:p>
        </w:tc>
      </w:tr>
      <w:tr w:rsidR="001D2510" w:rsidRPr="00AF256B" w:rsidTr="006B7791">
        <w:trPr>
          <w:trHeight w:val="32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81390.29.449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1D2510" w:rsidRDefault="001D2510" w:rsidP="001D25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2510">
              <w:rPr>
                <w:rFonts w:ascii="Verdana" w:eastAsiaTheme="minorEastAsia" w:hAnsi="Verdana"/>
                <w:sz w:val="18"/>
                <w:szCs w:val="18"/>
              </w:rPr>
              <w:t>7,367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F45A5">
              <w:rPr>
                <w:rFonts w:asciiTheme="minorHAnsi" w:eastAsiaTheme="minorEastAsia" w:hAnsiTheme="minorHAnsi"/>
                <w:sz w:val="22"/>
                <w:szCs w:val="22"/>
              </w:rPr>
              <w:t>3,107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83/</w:t>
            </w:r>
          </w:p>
          <w:p w:rsidR="001D2510" w:rsidRPr="00AF256B" w:rsidRDefault="001D2510" w:rsidP="001D251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18.06.2020</w:t>
            </w:r>
          </w:p>
        </w:tc>
      </w:tr>
      <w:tr w:rsidR="001D2510" w:rsidRPr="00AF256B" w:rsidTr="006B7791">
        <w:trPr>
          <w:trHeight w:val="32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13,765  </w:t>
            </w:r>
            <w:r w:rsidRPr="00AF2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2510" w:rsidRPr="00AF256B" w:rsidRDefault="001D2510" w:rsidP="001D2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8F6E43" w:rsidRDefault="008F6E43" w:rsidP="00B61129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1240F5" w:rsidRDefault="00B61129" w:rsidP="00B61129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B61129">
        <w:rPr>
          <w:rFonts w:ascii="Verdana" w:hAnsi="Verdana"/>
          <w:b/>
          <w:lang w:val="bg-BG"/>
        </w:rPr>
        <w:t>3.2</w:t>
      </w:r>
      <w:r>
        <w:rPr>
          <w:rFonts w:ascii="Verdana" w:hAnsi="Verdana"/>
          <w:lang w:val="bg-BG"/>
        </w:rPr>
        <w:t xml:space="preserve"> </w:t>
      </w:r>
      <w:r w:rsidR="001F4652" w:rsidRPr="00B61129">
        <w:rPr>
          <w:rFonts w:ascii="Verdana" w:hAnsi="Verdana"/>
          <w:lang w:val="bg-BG"/>
        </w:rPr>
        <w:t xml:space="preserve">На </w:t>
      </w:r>
      <w:r w:rsidR="001F4652" w:rsidRPr="00B61129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Ваньо </w:t>
      </w:r>
      <w:r w:rsidR="00710F68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="001F4652" w:rsidRPr="00B61129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Ценков</w:t>
      </w:r>
      <w:r w:rsidR="001F4652" w:rsidRPr="00B61129">
        <w:rPr>
          <w:rFonts w:ascii="Verdana" w:hAnsi="Verdana"/>
          <w:lang w:val="bg-BG"/>
        </w:rPr>
        <w:t xml:space="preserve">, с ЕГН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="001240F5" w:rsidRPr="00B61129">
        <w:rPr>
          <w:rFonts w:ascii="Verdana" w:hAnsi="Verdana"/>
          <w:lang w:val="bg-BG"/>
        </w:rPr>
        <w:t>, разпределя:</w:t>
      </w:r>
    </w:p>
    <w:p w:rsidR="008F6E43" w:rsidRPr="00B61129" w:rsidRDefault="008F6E43" w:rsidP="00B61129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tbl>
      <w:tblPr>
        <w:tblW w:w="11749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121"/>
        <w:gridCol w:w="1318"/>
        <w:gridCol w:w="1112"/>
        <w:gridCol w:w="925"/>
        <w:gridCol w:w="1034"/>
        <w:gridCol w:w="1664"/>
        <w:gridCol w:w="1306"/>
        <w:gridCol w:w="1122"/>
      </w:tblGrid>
      <w:tr w:rsidR="00B00F19" w:rsidRPr="00AF256B" w:rsidTr="001425A1">
        <w:trPr>
          <w:trHeight w:val="117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:rsidR="00B00F19" w:rsidRPr="001A203A" w:rsidRDefault="00B00F19" w:rsidP="00B00F1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00F19" w:rsidRPr="001A203A" w:rsidRDefault="00B00F19" w:rsidP="00B00F1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00F19" w:rsidRPr="00AF256B" w:rsidRDefault="00B00F19" w:rsidP="00B00F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B00F19" w:rsidRPr="00401C41" w:rsidRDefault="00B00F19" w:rsidP="005552A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</w:t>
            </w:r>
            <w:r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  <w:lang w:val="bg-BG"/>
              </w:rPr>
              <w:t>ПФ,ОПФ</w:t>
            </w: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00F19" w:rsidRPr="00AF256B" w:rsidTr="00D64E37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D5744E" w:rsidRDefault="00B00F19" w:rsidP="00D574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81390.2.12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B00F19" w:rsidRDefault="00B00F19" w:rsidP="00AF256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B00F19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  <w:r w:rsidRPr="00B00F19">
              <w:rPr>
                <w:rFonts w:ascii="Verdana" w:eastAsiaTheme="minorEastAsia" w:hAnsi="Verdana" w:cstheme="minorHAnsi"/>
                <w:sz w:val="18"/>
                <w:szCs w:val="18"/>
              </w:rPr>
              <w:t>4,623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401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7E10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B00F19" w:rsidRPr="00AF256B" w:rsidRDefault="00B00F19" w:rsidP="007E10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B00F19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D5744E" w:rsidRDefault="00B00F19" w:rsidP="00D5744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81390.16.15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B00F19" w:rsidRDefault="00B00F19" w:rsidP="00AF256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B00F19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</w:t>
            </w:r>
            <w:r w:rsidRPr="001425A1">
              <w:rPr>
                <w:rFonts w:ascii="Verdana" w:eastAsiaTheme="minorEastAsia" w:hAnsi="Verdana"/>
                <w:sz w:val="18"/>
                <w:szCs w:val="18"/>
              </w:rPr>
              <w:t>2,230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AF25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401C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F19" w:rsidRPr="00AF256B" w:rsidRDefault="00B00F19" w:rsidP="007E10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B00F19" w:rsidRPr="00AF256B" w:rsidRDefault="00B00F19" w:rsidP="007E104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B00F19" w:rsidRPr="00AF256B" w:rsidTr="001425A1">
        <w:trPr>
          <w:trHeight w:val="29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483CA0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B00F19" w:rsidRPr="00D5744E" w:rsidRDefault="00B00F19" w:rsidP="00483CA0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483CA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00F19" w:rsidRPr="001425A1" w:rsidRDefault="001425A1" w:rsidP="00483CA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5,243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Default="001425A1" w:rsidP="00483CA0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B00F19" w:rsidRPr="00AF256B" w:rsidRDefault="001425A1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00F19">
              <w:rPr>
                <w:rFonts w:ascii="Verdana" w:eastAsiaTheme="minorEastAsia" w:hAnsi="Verdana" w:cstheme="minorHAnsi"/>
                <w:sz w:val="18"/>
                <w:szCs w:val="18"/>
              </w:rPr>
              <w:t>2,007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B00F19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483CA0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B00F19" w:rsidRPr="00D5744E" w:rsidRDefault="00B00F19" w:rsidP="00483CA0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81390.28.14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483CA0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00F19" w:rsidRPr="001425A1" w:rsidRDefault="001425A1" w:rsidP="00483CA0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5,961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B00F19" w:rsidRPr="00AF256B" w:rsidRDefault="00B00F19" w:rsidP="00483CA0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1425A1" w:rsidRPr="00D5744E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81390.28.16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425A1" w:rsidRPr="001425A1" w:rsidRDefault="001425A1" w:rsidP="001425A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4,420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Default="001425A1" w:rsidP="001425A1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00F19">
              <w:rPr>
                <w:rFonts w:ascii="Verdana" w:eastAsiaTheme="minorEastAsia" w:hAnsi="Verdana" w:cstheme="minorHAnsi"/>
                <w:sz w:val="18"/>
                <w:szCs w:val="18"/>
              </w:rPr>
              <w:t>3,950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1425A1" w:rsidRPr="00D5744E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425A1" w:rsidRPr="001425A1" w:rsidRDefault="001425A1" w:rsidP="001425A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3,318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Default="001425A1" w:rsidP="001425A1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1425A1" w:rsidRPr="00D5744E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81390.31.13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Pr="001425A1" w:rsidRDefault="001425A1" w:rsidP="001425A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 w:cstheme="minorHAnsi"/>
                <w:sz w:val="18"/>
                <w:szCs w:val="18"/>
              </w:rPr>
              <w:t>2,615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AF256B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1425A1" w:rsidRPr="00D5744E" w:rsidRDefault="001425A1" w:rsidP="001425A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81390.31.17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Pr="001425A1" w:rsidRDefault="001425A1" w:rsidP="001425A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 w:cstheme="minorHAnsi"/>
                <w:sz w:val="18"/>
                <w:szCs w:val="18"/>
              </w:rPr>
              <w:t>4,471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932642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D5744E" w:rsidRDefault="001425A1" w:rsidP="001425A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81390.31.30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1425A1" w:rsidRDefault="001425A1" w:rsidP="001425A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2,591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Default="001425A1" w:rsidP="001425A1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00F19">
              <w:rPr>
                <w:rFonts w:ascii="Verdana" w:eastAsiaTheme="minorEastAsia" w:hAnsi="Verdana" w:cstheme="minorHAnsi"/>
                <w:sz w:val="18"/>
                <w:szCs w:val="18"/>
              </w:rPr>
              <w:t>1,554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AF256B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C44AD3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932642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D5744E" w:rsidRDefault="001425A1" w:rsidP="001425A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81390 73.38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5A1" w:rsidRDefault="001425A1" w:rsidP="001425A1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425A1" w:rsidRPr="001425A1" w:rsidRDefault="001425A1" w:rsidP="001425A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25A1">
              <w:rPr>
                <w:rFonts w:ascii="Verdana" w:eastAsiaTheme="minorEastAsia" w:hAnsi="Verdana"/>
                <w:sz w:val="18"/>
                <w:szCs w:val="18"/>
              </w:rPr>
              <w:t>4,539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5A1" w:rsidRDefault="001425A1" w:rsidP="001425A1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</w:p>
          <w:p w:rsidR="001425A1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00F19">
              <w:rPr>
                <w:rFonts w:ascii="Verdana" w:eastAsiaTheme="minorEastAsia" w:hAnsi="Verdana" w:cstheme="minorHAnsi"/>
                <w:sz w:val="18"/>
                <w:szCs w:val="18"/>
              </w:rPr>
              <w:t>3,403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5A1" w:rsidRPr="00C44AD3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44AD3">
              <w:rPr>
                <w:rFonts w:ascii="Calibri" w:hAnsi="Calibri" w:cs="Calibri"/>
                <w:color w:val="000000"/>
                <w:lang w:val="bg-BG"/>
              </w:rPr>
              <w:t>ЗД80/</w:t>
            </w:r>
          </w:p>
          <w:p w:rsidR="001425A1" w:rsidRPr="00C44AD3" w:rsidRDefault="001425A1" w:rsidP="001425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C44AD3">
              <w:rPr>
                <w:rFonts w:ascii="Calibri" w:hAnsi="Calibri" w:cs="Calibri"/>
                <w:color w:val="000000"/>
                <w:lang w:val="bg-BG"/>
              </w:rPr>
              <w:t>16.06.2020</w:t>
            </w:r>
          </w:p>
        </w:tc>
      </w:tr>
      <w:tr w:rsidR="001425A1" w:rsidRPr="00932642" w:rsidTr="001425A1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5A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: </w:t>
            </w:r>
            <w:r w:rsidR="00FE4EA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34,132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5A1" w:rsidRPr="00932642" w:rsidRDefault="001425A1" w:rsidP="001425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F4652" w:rsidRDefault="00B61129" w:rsidP="001F4652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3</w:t>
      </w:r>
      <w:r w:rsidR="001F4652" w:rsidRPr="001F4652">
        <w:rPr>
          <w:rFonts w:ascii="Verdana" w:hAnsi="Verdana"/>
          <w:b/>
          <w:lang w:val="bg-BG"/>
        </w:rPr>
        <w:t>.3</w:t>
      </w:r>
      <w:r w:rsidR="003E3159">
        <w:rPr>
          <w:rFonts w:ascii="Verdana" w:hAnsi="Verdana"/>
          <w:b/>
          <w:lang w:val="bg-BG"/>
        </w:rPr>
        <w:t>.</w:t>
      </w:r>
      <w:r w:rsidR="001F4652">
        <w:rPr>
          <w:rFonts w:ascii="Verdana" w:hAnsi="Verdana"/>
          <w:lang w:val="bg-BG"/>
        </w:rPr>
        <w:t xml:space="preserve"> </w:t>
      </w:r>
      <w:r w:rsidR="001240F5" w:rsidRPr="001F4652">
        <w:rPr>
          <w:rFonts w:ascii="Verdana" w:hAnsi="Verdana"/>
          <w:lang w:val="bg-BG"/>
        </w:rPr>
        <w:t>На</w:t>
      </w:r>
      <w:r w:rsidR="000A7A57" w:rsidRPr="000A7A57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0A7A57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Петкана </w:t>
      </w:r>
      <w:r w:rsidR="00710F68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="000A7A57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 w:rsidR="000A7A57">
        <w:rPr>
          <w:rFonts w:ascii="Verdana" w:hAnsi="Verdana"/>
          <w:lang w:val="bg-BG"/>
        </w:rPr>
        <w:t xml:space="preserve">, с ЕГН </w:t>
      </w:r>
      <w:r w:rsidR="000A7A57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**********</w:t>
      </w:r>
      <w:r w:rsidR="001240F5" w:rsidRPr="001F4652">
        <w:rPr>
          <w:rFonts w:ascii="Verdana" w:hAnsi="Verdana"/>
          <w:lang w:val="bg-BG"/>
        </w:rPr>
        <w:t>, разпределя:</w:t>
      </w:r>
    </w:p>
    <w:tbl>
      <w:tblPr>
        <w:tblW w:w="11928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121"/>
        <w:gridCol w:w="1383"/>
        <w:gridCol w:w="1132"/>
        <w:gridCol w:w="1257"/>
        <w:gridCol w:w="1132"/>
        <w:gridCol w:w="1306"/>
        <w:gridCol w:w="1306"/>
        <w:gridCol w:w="1144"/>
      </w:tblGrid>
      <w:tr w:rsidR="004E4AE6" w:rsidRPr="00932642" w:rsidTr="004E4AE6">
        <w:trPr>
          <w:trHeight w:val="1157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E4AE6" w:rsidRPr="001A203A" w:rsidRDefault="004E4AE6" w:rsidP="004E4AE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4E4AE6" w:rsidRPr="001A203A" w:rsidRDefault="004E4AE6" w:rsidP="004E4AE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4AE6" w:rsidRPr="00932642" w:rsidTr="00D2766B">
        <w:trPr>
          <w:trHeight w:val="289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483BB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</w:t>
            </w: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16.1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Default="004E4AE6" w:rsidP="004E4AE6">
            <w:pPr>
              <w:rPr>
                <w:rFonts w:eastAsiaTheme="minorEastAsia"/>
                <w:sz w:val="24"/>
                <w:szCs w:val="24"/>
              </w:rPr>
            </w:pPr>
          </w:p>
          <w:p w:rsidR="004E4AE6" w:rsidRPr="004E4AE6" w:rsidRDefault="004E4AE6" w:rsidP="004E4AE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4E4AE6">
              <w:rPr>
                <w:rFonts w:ascii="Verdana" w:eastAsiaTheme="minorEastAsia" w:hAnsi="Verdana"/>
                <w:sz w:val="18"/>
                <w:szCs w:val="18"/>
              </w:rPr>
              <w:t>4,888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Pr="00142957" w:rsidRDefault="004E4AE6" w:rsidP="004E4AE6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142957">
              <w:rPr>
                <w:rFonts w:asciiTheme="minorHAnsi" w:eastAsiaTheme="minorEastAsia" w:hAnsiTheme="minorHAnsi" w:cstheme="minorHAnsi"/>
                <w:sz w:val="22"/>
                <w:szCs w:val="22"/>
              </w:rPr>
              <w:t xml:space="preserve"> </w:t>
            </w:r>
          </w:p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57">
              <w:rPr>
                <w:rFonts w:asciiTheme="minorHAnsi" w:eastAsiaTheme="minorEastAsia" w:hAnsiTheme="minorHAnsi" w:cstheme="minorHAnsi"/>
                <w:sz w:val="22"/>
                <w:szCs w:val="22"/>
              </w:rPr>
              <w:t>2,819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ЗД75/</w:t>
            </w:r>
          </w:p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12.06.2020</w:t>
            </w:r>
          </w:p>
        </w:tc>
      </w:tr>
      <w:tr w:rsidR="004E4AE6" w:rsidRPr="00932642" w:rsidTr="004E4AE6">
        <w:trPr>
          <w:trHeight w:val="289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483BB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</w:t>
            </w: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16.6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Default="004E4AE6" w:rsidP="004E4AE6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4E4AE6" w:rsidRPr="004E4AE6" w:rsidRDefault="004E4AE6" w:rsidP="004E4AE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4E4AE6">
              <w:rPr>
                <w:rFonts w:ascii="Verdana" w:eastAsiaTheme="minorEastAsia" w:hAnsi="Verdana"/>
                <w:sz w:val="18"/>
                <w:szCs w:val="18"/>
              </w:rPr>
              <w:t>6,242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Pr="00142957" w:rsidRDefault="004E4AE6" w:rsidP="004E4AE6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ЗД75/</w:t>
            </w:r>
          </w:p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12.06.2020</w:t>
            </w:r>
          </w:p>
        </w:tc>
      </w:tr>
      <w:tr w:rsidR="004E4AE6" w:rsidRPr="00932642" w:rsidTr="004E4AE6">
        <w:trPr>
          <w:trHeight w:val="289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483BB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5744E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</w:t>
            </w: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16.7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Default="004E4AE6" w:rsidP="004E4AE6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4E4AE6" w:rsidRPr="004E4AE6" w:rsidRDefault="004E4AE6" w:rsidP="004E4AE6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4E4AE6">
              <w:rPr>
                <w:rFonts w:ascii="Verdana" w:eastAsiaTheme="minorEastAsia" w:hAnsi="Verdana"/>
                <w:sz w:val="18"/>
                <w:szCs w:val="18"/>
              </w:rPr>
              <w:t>5,194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AE6" w:rsidRPr="00142957" w:rsidRDefault="004E4AE6" w:rsidP="004E4AE6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2957">
              <w:rPr>
                <w:rFonts w:asciiTheme="minorHAnsi" w:eastAsiaTheme="minorEastAsia" w:hAnsiTheme="minorHAnsi" w:cstheme="minorHAnsi"/>
                <w:sz w:val="22"/>
                <w:szCs w:val="22"/>
              </w:rPr>
              <w:t>4,770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AF256B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AE6" w:rsidRPr="00932642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ЗД75/</w:t>
            </w:r>
          </w:p>
          <w:p w:rsidR="004E4AE6" w:rsidRDefault="004E4AE6" w:rsidP="004E4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12.06.2020</w:t>
            </w:r>
          </w:p>
        </w:tc>
      </w:tr>
      <w:tr w:rsidR="004E4AE6" w:rsidRPr="00932642" w:rsidTr="00D2766B">
        <w:trPr>
          <w:trHeight w:val="289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бщо: 13</w:t>
            </w:r>
            <w:r w:rsidR="00ED46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,831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AE6" w:rsidRPr="00932642" w:rsidRDefault="004E4AE6" w:rsidP="004E4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E3159" w:rsidRDefault="003E3159" w:rsidP="003E3159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1F4652" w:rsidRDefault="00B61129" w:rsidP="003E3159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3E3159" w:rsidRPr="003E3159">
        <w:rPr>
          <w:rFonts w:ascii="Verdana" w:hAnsi="Verdana"/>
          <w:b/>
          <w:lang w:val="bg-BG"/>
        </w:rPr>
        <w:t>.</w:t>
      </w:r>
      <w:r w:rsidR="00675117">
        <w:rPr>
          <w:rFonts w:ascii="Verdana" w:hAnsi="Verdana"/>
          <w:b/>
          <w:lang w:val="bg-BG"/>
        </w:rPr>
        <w:t>4</w:t>
      </w:r>
      <w:r w:rsidR="003E3159">
        <w:rPr>
          <w:rFonts w:ascii="Verdana" w:hAnsi="Verdana"/>
          <w:lang w:val="bg-BG"/>
        </w:rPr>
        <w:t xml:space="preserve">. </w:t>
      </w:r>
      <w:r w:rsidR="001F4652" w:rsidRPr="003E3159">
        <w:rPr>
          <w:rFonts w:ascii="Verdana" w:hAnsi="Verdana"/>
          <w:lang w:val="bg-BG"/>
        </w:rPr>
        <w:t>На</w:t>
      </w:r>
      <w:r w:rsidR="003E3159" w:rsidRPr="003E3159">
        <w:rPr>
          <w:rFonts w:ascii="Verdana" w:hAnsi="Verdana"/>
          <w:lang w:val="bg-BG"/>
        </w:rPr>
        <w:t xml:space="preserve"> </w:t>
      </w:r>
      <w:r w:rsidR="001F4652" w:rsidRPr="003E3159">
        <w:rPr>
          <w:rFonts w:ascii="Verdana" w:hAnsi="Verdana"/>
          <w:lang w:val="bg-BG"/>
        </w:rPr>
        <w:t xml:space="preserve"> </w:t>
      </w:r>
      <w:r w:rsidR="003E3159" w:rsidRPr="00675117">
        <w:rPr>
          <w:rFonts w:ascii="Verdana" w:hAnsi="Verdana"/>
          <w:b/>
          <w:lang w:val="bg-BG"/>
        </w:rPr>
        <w:t xml:space="preserve">Иван </w:t>
      </w:r>
      <w:r w:rsidR="00710F68">
        <w:rPr>
          <w:rFonts w:ascii="Verdana" w:hAnsi="Verdana"/>
          <w:b/>
          <w:lang w:val="bg-BG"/>
        </w:rPr>
        <w:t>****</w:t>
      </w:r>
      <w:r w:rsidR="003E3159" w:rsidRPr="00675117">
        <w:rPr>
          <w:rFonts w:ascii="Verdana" w:hAnsi="Verdana"/>
          <w:b/>
          <w:lang w:val="bg-BG"/>
        </w:rPr>
        <w:t xml:space="preserve"> Иванов</w:t>
      </w:r>
      <w:r w:rsidR="003E3159">
        <w:rPr>
          <w:rFonts w:ascii="Verdana" w:hAnsi="Verdana"/>
          <w:lang w:val="bg-BG"/>
        </w:rPr>
        <w:t xml:space="preserve"> с ЕГН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1F4652" w:rsidRPr="003E3159">
        <w:rPr>
          <w:rFonts w:ascii="Verdana" w:hAnsi="Verdana"/>
          <w:lang w:val="bg-BG"/>
        </w:rPr>
        <w:t>, разпределя:</w:t>
      </w:r>
    </w:p>
    <w:p w:rsidR="00097518" w:rsidRPr="00EB2421" w:rsidRDefault="00097518" w:rsidP="00097518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   </w:t>
      </w:r>
      <w:r w:rsidRPr="00EB2421">
        <w:rPr>
          <w:rFonts w:asciiTheme="minorHAnsi" w:hAnsiTheme="minorHAnsi" w:cstheme="minorHAnsi"/>
          <w:sz w:val="24"/>
          <w:szCs w:val="24"/>
        </w:rPr>
        <w:t xml:space="preserve">При определяне на допълнително полагащите се пасища, мери и ливади на 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Иван </w:t>
      </w:r>
      <w:r w:rsidR="00710F68">
        <w:rPr>
          <w:rFonts w:ascii="Calibri" w:hAnsi="Calibri" w:cs="Calibri"/>
          <w:color w:val="000000"/>
          <w:sz w:val="24"/>
          <w:szCs w:val="24"/>
          <w:lang w:val="bg-BG"/>
        </w:rPr>
        <w:t xml:space="preserve">**** </w:t>
      </w:r>
      <w:r w:rsidRPr="003F45A5">
        <w:rPr>
          <w:rFonts w:ascii="Calibri" w:hAnsi="Calibri" w:cs="Calibri"/>
          <w:color w:val="000000"/>
          <w:sz w:val="24"/>
          <w:szCs w:val="24"/>
          <w:lang w:val="bg-BG"/>
        </w:rPr>
        <w:t>Иванов</w:t>
      </w:r>
      <w:r w:rsidRPr="00EB2421">
        <w:rPr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</w:t>
      </w:r>
      <w:r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>делска земя с обща площ от 25,540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>
        <w:rPr>
          <w:rFonts w:asciiTheme="minorHAnsi" w:hAnsiTheme="minorHAnsi" w:cstheme="minorHAnsi"/>
          <w:sz w:val="24"/>
          <w:szCs w:val="24"/>
        </w:rPr>
        <w:t>оти от 8-10 категория</w:t>
      </w:r>
      <w:r w:rsidRPr="00EB2421">
        <w:rPr>
          <w:rFonts w:asciiTheme="minorHAnsi" w:hAnsiTheme="minorHAnsi" w:cstheme="minorHAnsi"/>
          <w:sz w:val="24"/>
          <w:szCs w:val="24"/>
        </w:rPr>
        <w:t xml:space="preserve"> със срок от 01.10.2024 г. до 30.09.2025 г. Същата площ е включена в общата площ на регистрирани  ПМЛ, </w:t>
      </w:r>
      <w:r w:rsidRPr="00EB2421">
        <w:rPr>
          <w:rFonts w:asciiTheme="minorHAnsi" w:hAnsiTheme="minorHAnsi" w:cstheme="minorHAnsi"/>
          <w:sz w:val="24"/>
          <w:szCs w:val="24"/>
        </w:rPr>
        <w:lastRenderedPageBreak/>
        <w:t>съгласно справка за отглеждани животни и наети ПМЛ към 01.02.2025 г. на Министерство на земеделието и храните.</w:t>
      </w:r>
    </w:p>
    <w:p w:rsidR="00097518" w:rsidRPr="00EB2421" w:rsidRDefault="00097518" w:rsidP="00097518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097518">
        <w:rPr>
          <w:rFonts w:ascii="Verdana" w:hAnsi="Verdana"/>
          <w:lang w:val="bg-BG"/>
        </w:rPr>
        <w:t xml:space="preserve">Иван </w:t>
      </w:r>
      <w:r w:rsidR="00710F68">
        <w:rPr>
          <w:rFonts w:ascii="Verdana" w:hAnsi="Verdana"/>
          <w:lang w:val="bg-BG"/>
        </w:rPr>
        <w:t>****</w:t>
      </w:r>
      <w:r w:rsidRPr="00097518">
        <w:rPr>
          <w:rFonts w:ascii="Verdana" w:hAnsi="Verdana"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 с ЕГН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 , както следва: </w:t>
      </w:r>
      <w:r>
        <w:rPr>
          <w:rFonts w:asciiTheme="minorHAnsi" w:hAnsiTheme="minorHAnsi" w:cstheme="minorHAnsi"/>
          <w:b/>
          <w:sz w:val="24"/>
          <w:szCs w:val="24"/>
        </w:rPr>
        <w:t>291,522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097518" w:rsidRDefault="00097518" w:rsidP="00097518">
      <w:pPr>
        <w:pStyle w:val="ListParagraph"/>
        <w:tabs>
          <w:tab w:val="left" w:pos="360"/>
          <w:tab w:val="left" w:pos="426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</w:p>
    <w:p w:rsidR="00097518" w:rsidRPr="003E3159" w:rsidRDefault="00097518" w:rsidP="003E3159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888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355"/>
        <w:gridCol w:w="1367"/>
        <w:gridCol w:w="1112"/>
        <w:gridCol w:w="1060"/>
        <w:gridCol w:w="1116"/>
        <w:gridCol w:w="1281"/>
        <w:gridCol w:w="1306"/>
        <w:gridCol w:w="1144"/>
      </w:tblGrid>
      <w:tr w:rsidR="00752197" w:rsidRPr="00932642" w:rsidTr="00E1149F">
        <w:trPr>
          <w:trHeight w:val="118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1A203A" w:rsidRDefault="00752197" w:rsidP="0075219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752197" w:rsidRPr="001A203A" w:rsidRDefault="00752197" w:rsidP="0075219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2197" w:rsidRPr="00932642" w:rsidTr="00FE4EA7">
        <w:trPr>
          <w:trHeight w:val="29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81390.31.4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97" w:rsidRPr="00D96974" w:rsidRDefault="00752197" w:rsidP="00752197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752197" w:rsidRPr="00D96974" w:rsidRDefault="00752197" w:rsidP="0075219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96974">
              <w:rPr>
                <w:rFonts w:asciiTheme="minorHAnsi" w:eastAsiaTheme="minorEastAsia" w:hAnsiTheme="minorHAnsi" w:cstheme="minorHAnsi"/>
                <w:sz w:val="22"/>
                <w:szCs w:val="22"/>
              </w:rPr>
              <w:t>0,917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97" w:rsidRPr="00097518" w:rsidRDefault="00752197" w:rsidP="00752197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752197" w:rsidRPr="00AF256B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ЗД67/</w:t>
            </w:r>
          </w:p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752197" w:rsidRPr="00932642" w:rsidTr="00FE4EA7">
        <w:trPr>
          <w:trHeight w:val="29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81390.31.11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97" w:rsidRDefault="00752197" w:rsidP="0075219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752197" w:rsidRPr="00D96974" w:rsidRDefault="00752197" w:rsidP="0075219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D96974">
              <w:rPr>
                <w:rFonts w:ascii="Verdana" w:eastAsiaTheme="minorEastAsia" w:hAnsi="Verdana"/>
                <w:sz w:val="18"/>
                <w:szCs w:val="18"/>
              </w:rPr>
              <w:t>0,764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97" w:rsidRPr="00097518" w:rsidRDefault="00752197" w:rsidP="00752197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752197" w:rsidRPr="00AF256B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96974">
              <w:rPr>
                <w:rFonts w:asciiTheme="minorHAnsi" w:eastAsiaTheme="minorEastAsia" w:hAnsiTheme="minorHAnsi" w:cstheme="minorHAnsi"/>
                <w:sz w:val="22"/>
                <w:szCs w:val="22"/>
              </w:rPr>
              <w:t>0,629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ЗД67/</w:t>
            </w:r>
          </w:p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752197" w:rsidRPr="00932642" w:rsidTr="00D96974">
        <w:trPr>
          <w:trHeight w:val="29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81390.48.29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97" w:rsidRDefault="00752197" w:rsidP="00752197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752197" w:rsidRPr="00D96974" w:rsidRDefault="00752197" w:rsidP="0075219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D96974">
              <w:rPr>
                <w:rFonts w:ascii="Verdana" w:eastAsiaTheme="minorEastAsia" w:hAnsi="Verdana"/>
                <w:sz w:val="18"/>
                <w:szCs w:val="18"/>
              </w:rPr>
              <w:t>4,666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97518">
              <w:rPr>
                <w:rFonts w:asciiTheme="minorHAnsi" w:eastAsiaTheme="minorEastAsia" w:hAnsiTheme="minorHAnsi" w:cstheme="minorHAnsi"/>
                <w:sz w:val="22"/>
                <w:szCs w:val="22"/>
              </w:rPr>
              <w:t>3,295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ЗД67/</w:t>
            </w:r>
          </w:p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752197" w:rsidRPr="00932642" w:rsidTr="00E1149F">
        <w:trPr>
          <w:trHeight w:val="29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81390.61.258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D96974" w:rsidRDefault="00752197" w:rsidP="0075219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D96974">
              <w:rPr>
                <w:rFonts w:ascii="Verdana" w:eastAsiaTheme="minorEastAsia" w:hAnsi="Verdana"/>
                <w:sz w:val="18"/>
                <w:szCs w:val="18"/>
              </w:rPr>
              <w:t>10,528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 xml:space="preserve">    </w:t>
            </w:r>
            <w:r w:rsidRPr="00097518">
              <w:rPr>
                <w:rFonts w:asciiTheme="minorHAnsi" w:eastAsiaTheme="minorEastAsia" w:hAnsiTheme="minorHAnsi" w:cstheme="minorHAnsi"/>
                <w:sz w:val="22"/>
                <w:szCs w:val="22"/>
              </w:rPr>
              <w:t>6,227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пасище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ЗД67/</w:t>
            </w:r>
          </w:p>
          <w:p w:rsidR="00752197" w:rsidRDefault="00752197" w:rsidP="007521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752197" w:rsidRPr="00932642" w:rsidTr="00FE4EA7">
        <w:trPr>
          <w:trHeight w:val="296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11,068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75117" w:rsidRDefault="00675117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4652" w:rsidRDefault="00B61129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675117" w:rsidRPr="00675117">
        <w:rPr>
          <w:rFonts w:ascii="Verdana" w:hAnsi="Verdana"/>
          <w:b/>
          <w:lang w:val="bg-BG"/>
        </w:rPr>
        <w:t>.5.</w:t>
      </w:r>
      <w:r w:rsidR="00675117">
        <w:rPr>
          <w:rFonts w:ascii="Verdana" w:hAnsi="Verdana"/>
          <w:lang w:val="bg-BG"/>
        </w:rPr>
        <w:t xml:space="preserve"> На </w:t>
      </w:r>
      <w:r w:rsidR="00675117" w:rsidRPr="00675117">
        <w:rPr>
          <w:rFonts w:ascii="Verdana" w:hAnsi="Verdana"/>
          <w:b/>
          <w:lang w:val="bg-BG"/>
        </w:rPr>
        <w:t xml:space="preserve">Параскева </w:t>
      </w:r>
      <w:r w:rsidR="00710F68">
        <w:rPr>
          <w:rFonts w:ascii="Verdana" w:hAnsi="Verdana"/>
          <w:b/>
          <w:lang w:val="bg-BG"/>
        </w:rPr>
        <w:t>****</w:t>
      </w:r>
      <w:r w:rsidR="00675117" w:rsidRPr="00675117">
        <w:rPr>
          <w:rFonts w:ascii="Verdana" w:hAnsi="Verdana"/>
          <w:b/>
          <w:lang w:val="bg-BG"/>
        </w:rPr>
        <w:t xml:space="preserve"> Иванова</w:t>
      </w:r>
      <w:r w:rsidR="001F4652" w:rsidRPr="001240F5">
        <w:rPr>
          <w:rFonts w:ascii="Verdana" w:hAnsi="Verdana"/>
          <w:lang w:val="bg-BG"/>
        </w:rPr>
        <w:t>, с ЕГН</w:t>
      </w:r>
      <w:r w:rsidR="00675117">
        <w:rPr>
          <w:rFonts w:ascii="Verdana" w:hAnsi="Verdana"/>
          <w:lang w:val="bg-BG"/>
        </w:rPr>
        <w:t xml:space="preserve">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="001F4652" w:rsidRPr="001240F5">
        <w:rPr>
          <w:rFonts w:ascii="Verdana" w:hAnsi="Verdana"/>
          <w:lang w:val="bg-BG"/>
        </w:rPr>
        <w:t>, разпределя:</w:t>
      </w:r>
    </w:p>
    <w:p w:rsidR="00B139DE" w:rsidRPr="00EB2421" w:rsidRDefault="00B139DE" w:rsidP="00B139DE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   </w:t>
      </w:r>
      <w:r w:rsidRPr="00EB2421">
        <w:rPr>
          <w:rFonts w:asciiTheme="minorHAnsi" w:hAnsiTheme="minorHAnsi" w:cstheme="minorHAnsi"/>
          <w:sz w:val="24"/>
          <w:szCs w:val="24"/>
        </w:rPr>
        <w:t>При определяне на допълнително полагащите се пасища, мери и ливади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B139DE">
        <w:rPr>
          <w:rFonts w:ascii="Verdana" w:hAnsi="Verdana"/>
          <w:lang w:val="bg-BG"/>
        </w:rPr>
        <w:t xml:space="preserve">Параскева </w:t>
      </w:r>
      <w:r w:rsidR="00710F68">
        <w:rPr>
          <w:rFonts w:ascii="Verdana" w:hAnsi="Verdana"/>
          <w:lang w:val="bg-BG"/>
        </w:rPr>
        <w:t>*****</w:t>
      </w:r>
      <w:r w:rsidRPr="00B139DE">
        <w:rPr>
          <w:rFonts w:ascii="Verdana" w:hAnsi="Verdana"/>
          <w:lang w:val="bg-BG"/>
        </w:rPr>
        <w:t xml:space="preserve"> Иванова</w:t>
      </w:r>
      <w:r w:rsidRPr="00EB2421">
        <w:rPr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</w:t>
      </w:r>
      <w:r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>делска земя с обща площ от 3,138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>
        <w:rPr>
          <w:rFonts w:asciiTheme="minorHAnsi" w:hAnsiTheme="minorHAnsi" w:cstheme="minorHAnsi"/>
          <w:sz w:val="24"/>
          <w:szCs w:val="24"/>
        </w:rPr>
        <w:t>оти от 1-7 категория</w:t>
      </w:r>
      <w:r w:rsidRPr="00EB2421">
        <w:rPr>
          <w:rFonts w:asciiTheme="minorHAnsi" w:hAnsiTheme="minorHAnsi" w:cstheme="minorHAnsi"/>
          <w:sz w:val="24"/>
          <w:szCs w:val="24"/>
        </w:rPr>
        <w:t xml:space="preserve">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B139DE" w:rsidRPr="00EB2421" w:rsidRDefault="00B139DE" w:rsidP="00B139DE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 </w:t>
      </w:r>
      <w:r w:rsidRPr="00B139DE">
        <w:rPr>
          <w:rFonts w:ascii="Verdana" w:hAnsi="Verdana"/>
          <w:lang w:val="bg-BG"/>
        </w:rPr>
        <w:t xml:space="preserve">Параскева </w:t>
      </w:r>
      <w:r w:rsidR="00710F68">
        <w:rPr>
          <w:rFonts w:ascii="Verdana" w:hAnsi="Verdana"/>
          <w:lang w:val="bg-BG"/>
        </w:rPr>
        <w:t>****</w:t>
      </w:r>
      <w:r w:rsidRPr="00B139DE">
        <w:rPr>
          <w:rFonts w:ascii="Verdana" w:hAnsi="Verdana"/>
          <w:lang w:val="bg-BG"/>
        </w:rPr>
        <w:t xml:space="preserve"> Иванова,</w:t>
      </w:r>
      <w:r w:rsidRPr="001240F5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, както следва: </w:t>
      </w:r>
      <w:r>
        <w:rPr>
          <w:rFonts w:asciiTheme="minorHAnsi" w:hAnsiTheme="minorHAnsi" w:cstheme="minorHAnsi"/>
          <w:b/>
          <w:sz w:val="24"/>
          <w:szCs w:val="24"/>
        </w:rPr>
        <w:t>141,462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B139DE" w:rsidRPr="001240F5" w:rsidRDefault="00B139DE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766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374"/>
        <w:gridCol w:w="1349"/>
        <w:gridCol w:w="1194"/>
        <w:gridCol w:w="1061"/>
        <w:gridCol w:w="1077"/>
        <w:gridCol w:w="1261"/>
        <w:gridCol w:w="1306"/>
        <w:gridCol w:w="1173"/>
      </w:tblGrid>
      <w:tr w:rsidR="00752197" w:rsidRPr="00932642" w:rsidTr="008F6E43">
        <w:trPr>
          <w:trHeight w:val="11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1A203A" w:rsidRDefault="00752197" w:rsidP="0075219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752197" w:rsidRPr="001A203A" w:rsidRDefault="00752197" w:rsidP="0075219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752197" w:rsidRPr="00932642" w:rsidRDefault="00752197" w:rsidP="007521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2197" w:rsidRPr="00932642" w:rsidTr="008F6E43">
        <w:trPr>
          <w:trHeight w:val="29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AF256B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81390.10.36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8F6E43" w:rsidRDefault="00A66ED8" w:rsidP="0075219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F6E43">
              <w:rPr>
                <w:rFonts w:ascii="Verdana" w:eastAsiaTheme="minorEastAsia" w:hAnsi="Verdana"/>
                <w:sz w:val="18"/>
                <w:szCs w:val="18"/>
              </w:rPr>
              <w:t>14,379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F953DB" w:rsidRDefault="00F953DB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4,160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932642" w:rsidRDefault="00752197" w:rsidP="007521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2197" w:rsidRPr="005A7A91" w:rsidRDefault="00752197" w:rsidP="007521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2197" w:rsidRPr="005A7A91" w:rsidRDefault="00752197" w:rsidP="007521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ЗД68/</w:t>
            </w:r>
          </w:p>
          <w:p w:rsidR="00752197" w:rsidRPr="005A7A91" w:rsidRDefault="00752197" w:rsidP="007521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09.06.2020</w:t>
            </w:r>
          </w:p>
          <w:p w:rsidR="00752197" w:rsidRPr="005A7A91" w:rsidRDefault="00752197" w:rsidP="0075219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ДС21.02.2024</w:t>
            </w:r>
          </w:p>
        </w:tc>
      </w:tr>
      <w:tr w:rsidR="00F953DB" w:rsidRPr="00932642" w:rsidTr="008F6E43">
        <w:trPr>
          <w:trHeight w:val="29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81390.10.36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8F6E43" w:rsidRDefault="00F953DB" w:rsidP="00F953DB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8F6E43">
              <w:rPr>
                <w:rFonts w:ascii="Verdana" w:eastAsiaTheme="minorEastAsia" w:hAnsi="Verdana"/>
                <w:sz w:val="18"/>
                <w:szCs w:val="18"/>
              </w:rPr>
              <w:t>14,379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B139DE" w:rsidRDefault="00F953DB" w:rsidP="00F953D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4,542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DB" w:rsidRPr="005A7A91" w:rsidRDefault="00F953DB" w:rsidP="00F953D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  <w:tr w:rsidR="00F953DB" w:rsidRPr="00932642" w:rsidTr="008F6E43">
        <w:trPr>
          <w:trHeight w:val="29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AF256B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81390.54.55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8F6E43" w:rsidRDefault="00F953DB" w:rsidP="00F953D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F6E43">
              <w:rPr>
                <w:rFonts w:ascii="Verdana" w:eastAsiaTheme="minorEastAsia" w:hAnsi="Verdana"/>
                <w:sz w:val="18"/>
                <w:szCs w:val="18"/>
              </w:rPr>
              <w:t>1,556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139D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B139DE">
              <w:rPr>
                <w:rFonts w:asciiTheme="minorHAnsi" w:eastAsiaTheme="minorEastAsia" w:hAnsiTheme="minorHAnsi" w:cstheme="minorHAnsi"/>
                <w:sz w:val="22"/>
                <w:szCs w:val="22"/>
              </w:rPr>
              <w:t>1,208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из.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ливада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53DB" w:rsidRPr="005A7A91" w:rsidRDefault="00F953DB" w:rsidP="00F953D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53DB" w:rsidRPr="005A7A91" w:rsidRDefault="00F953DB" w:rsidP="00F953D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ЗД68/</w:t>
            </w:r>
          </w:p>
          <w:p w:rsidR="00F953DB" w:rsidRPr="005A7A91" w:rsidRDefault="00F953DB" w:rsidP="00F953D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09.06.2020</w:t>
            </w:r>
          </w:p>
          <w:p w:rsidR="00F953DB" w:rsidRPr="005A7A91" w:rsidRDefault="00F953DB" w:rsidP="00F953D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5A7A91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lastRenderedPageBreak/>
              <w:t>ДС21.02.2024</w:t>
            </w:r>
          </w:p>
        </w:tc>
      </w:tr>
      <w:tr w:rsidR="00F953DB" w:rsidRPr="00932642" w:rsidTr="008F6E43">
        <w:trPr>
          <w:trHeight w:val="29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9,910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53DB" w:rsidRPr="00932642" w:rsidRDefault="00F953DB" w:rsidP="00F953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675117" w:rsidRDefault="00675117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675117" w:rsidRDefault="00B61129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675117">
        <w:rPr>
          <w:rFonts w:ascii="Verdana" w:hAnsi="Verdana"/>
          <w:b/>
          <w:lang w:val="bg-BG"/>
        </w:rPr>
        <w:t>.6</w:t>
      </w:r>
      <w:r w:rsidR="00675117" w:rsidRPr="00675117">
        <w:rPr>
          <w:rFonts w:ascii="Verdana" w:hAnsi="Verdana"/>
          <w:b/>
          <w:lang w:val="bg-BG"/>
        </w:rPr>
        <w:t>.</w:t>
      </w:r>
      <w:r w:rsidR="00675117">
        <w:rPr>
          <w:rFonts w:ascii="Verdana" w:hAnsi="Verdana"/>
          <w:lang w:val="bg-BG"/>
        </w:rPr>
        <w:t xml:space="preserve"> На </w:t>
      </w:r>
      <w:r w:rsidR="00675117">
        <w:rPr>
          <w:rFonts w:ascii="Verdana" w:hAnsi="Verdana"/>
          <w:b/>
          <w:lang w:val="bg-BG"/>
        </w:rPr>
        <w:t xml:space="preserve">Иван </w:t>
      </w:r>
      <w:r w:rsidR="00710F68">
        <w:rPr>
          <w:rFonts w:ascii="Verdana" w:hAnsi="Verdana"/>
          <w:b/>
          <w:lang w:val="bg-BG"/>
        </w:rPr>
        <w:t>****</w:t>
      </w:r>
      <w:r w:rsidR="00675117">
        <w:rPr>
          <w:rFonts w:ascii="Verdana" w:hAnsi="Verdana"/>
          <w:b/>
          <w:lang w:val="bg-BG"/>
        </w:rPr>
        <w:t xml:space="preserve"> Пулкин</w:t>
      </w:r>
      <w:r w:rsidR="00675117" w:rsidRPr="001240F5">
        <w:rPr>
          <w:rFonts w:ascii="Verdana" w:hAnsi="Verdana"/>
          <w:lang w:val="bg-BG"/>
        </w:rPr>
        <w:t>, с ЕГН</w:t>
      </w:r>
      <w:r w:rsidR="00675117">
        <w:rPr>
          <w:rFonts w:ascii="Verdana" w:hAnsi="Verdana"/>
          <w:lang w:val="bg-BG"/>
        </w:rPr>
        <w:t xml:space="preserve"> </w:t>
      </w:r>
      <w:r w:rsidR="003F445D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="00675117" w:rsidRPr="001240F5">
        <w:rPr>
          <w:rFonts w:ascii="Verdana" w:hAnsi="Verdana"/>
          <w:lang w:val="bg-BG"/>
        </w:rPr>
        <w:t>, разпределя:</w:t>
      </w:r>
    </w:p>
    <w:p w:rsidR="005A62AC" w:rsidRPr="00EB2421" w:rsidRDefault="005A62AC" w:rsidP="005A62AC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   </w:t>
      </w:r>
      <w:r w:rsidRPr="00EB2421">
        <w:rPr>
          <w:rFonts w:asciiTheme="minorHAnsi" w:hAnsiTheme="minorHAnsi" w:cstheme="minorHAnsi"/>
          <w:sz w:val="24"/>
          <w:szCs w:val="24"/>
        </w:rPr>
        <w:t>При определяне на допълнително полагащите се пасища, мери и ливади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5A62AC">
        <w:rPr>
          <w:rFonts w:ascii="Verdana" w:hAnsi="Verdana"/>
          <w:lang w:val="bg-BG"/>
        </w:rPr>
        <w:t xml:space="preserve">Иван </w:t>
      </w:r>
      <w:r w:rsidR="00710F68">
        <w:rPr>
          <w:rFonts w:ascii="Verdana" w:hAnsi="Verdana"/>
          <w:lang w:val="bg-BG"/>
        </w:rPr>
        <w:t>****</w:t>
      </w:r>
      <w:r w:rsidRPr="005A62AC">
        <w:rPr>
          <w:rFonts w:ascii="Verdana" w:hAnsi="Verdana"/>
          <w:lang w:val="bg-BG"/>
        </w:rPr>
        <w:t xml:space="preserve"> Пулкин</w:t>
      </w:r>
      <w:r w:rsidRPr="00EB2421">
        <w:rPr>
          <w:rFonts w:asciiTheme="minorHAnsi" w:hAnsiTheme="minorHAnsi" w:cstheme="minorHAnsi"/>
          <w:sz w:val="24"/>
          <w:szCs w:val="24"/>
        </w:rPr>
        <w:t xml:space="preserve"> 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 xml:space="preserve">делска земя с обща площ от 31,177 </w:t>
      </w:r>
      <w:r w:rsidRPr="00EB2421">
        <w:rPr>
          <w:rFonts w:asciiTheme="minorHAnsi" w:hAnsiTheme="minorHAnsi" w:cstheme="minorHAnsi"/>
          <w:sz w:val="24"/>
          <w:szCs w:val="24"/>
        </w:rPr>
        <w:t>дка за им</w:t>
      </w:r>
      <w:r>
        <w:rPr>
          <w:rFonts w:asciiTheme="minorHAnsi" w:hAnsiTheme="minorHAnsi" w:cstheme="minorHAnsi"/>
          <w:sz w:val="24"/>
          <w:szCs w:val="24"/>
        </w:rPr>
        <w:t>оти от 1-7 категория и 16,853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5A62AC" w:rsidRPr="00EB2421" w:rsidRDefault="005A62AC" w:rsidP="005A62AC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Иван </w:t>
      </w:r>
      <w:r w:rsidR="00710F68">
        <w:rPr>
          <w:rFonts w:ascii="Verdana" w:hAnsi="Verdana"/>
          <w:b/>
          <w:lang w:val="bg-BG"/>
        </w:rPr>
        <w:t>****</w:t>
      </w:r>
      <w:r>
        <w:rPr>
          <w:rFonts w:ascii="Verdana" w:hAnsi="Verdana"/>
          <w:b/>
          <w:lang w:val="bg-BG"/>
        </w:rPr>
        <w:t xml:space="preserve"> Пулкин</w:t>
      </w:r>
      <w:r w:rsidRPr="001240F5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r w:rsidR="00710F68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, както следва: </w:t>
      </w:r>
      <w:r>
        <w:rPr>
          <w:rFonts w:asciiTheme="minorHAnsi" w:hAnsiTheme="minorHAnsi" w:cstheme="minorHAnsi"/>
          <w:b/>
          <w:sz w:val="24"/>
          <w:szCs w:val="24"/>
        </w:rPr>
        <w:t>84,994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5A62AC" w:rsidRDefault="005A62AC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A62AC" w:rsidRPr="001240F5" w:rsidRDefault="005A62AC" w:rsidP="0067511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786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1026"/>
        <w:gridCol w:w="1133"/>
        <w:gridCol w:w="1121"/>
        <w:gridCol w:w="1462"/>
        <w:gridCol w:w="1239"/>
        <w:gridCol w:w="1004"/>
        <w:gridCol w:w="1083"/>
        <w:gridCol w:w="1268"/>
        <w:gridCol w:w="1306"/>
        <w:gridCol w:w="1144"/>
      </w:tblGrid>
      <w:tr w:rsidR="00144FDD" w:rsidRPr="00932642" w:rsidTr="00965E4A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44FDD" w:rsidRPr="00932642" w:rsidTr="00965E4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932642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81390.31.21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FDD" w:rsidRDefault="00144FDD" w:rsidP="00144FDD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144FDD" w:rsidRPr="00144FDD" w:rsidRDefault="00144FDD" w:rsidP="00144FDD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4FDD">
              <w:rPr>
                <w:rFonts w:ascii="Verdana" w:eastAsiaTheme="minorEastAsia" w:hAnsi="Verdana"/>
                <w:sz w:val="18"/>
                <w:szCs w:val="18"/>
              </w:rPr>
              <w:t>9,915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4FDD">
              <w:rPr>
                <w:rFonts w:asciiTheme="minorHAnsi" w:eastAsiaTheme="minorEastAsia" w:hAnsiTheme="minorHAnsi" w:cstheme="minorHAnsi"/>
                <w:sz w:val="22"/>
                <w:szCs w:val="22"/>
              </w:rPr>
              <w:t>8,851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ЗД69/</w:t>
            </w:r>
          </w:p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144FDD" w:rsidRPr="00932642" w:rsidTr="00965E4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FDD" w:rsidRPr="00932642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81390.61.59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C6757D" w:rsidRDefault="00144FDD" w:rsidP="00144FD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44FDD">
              <w:rPr>
                <w:rFonts w:asciiTheme="minorHAnsi" w:eastAsiaTheme="minorEastAsia" w:hAnsiTheme="minorHAnsi" w:cstheme="minorHAnsi"/>
                <w:sz w:val="22"/>
                <w:szCs w:val="22"/>
              </w:rPr>
              <w:t>3,819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ЗД69/</w:t>
            </w:r>
          </w:p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144FDD" w:rsidRPr="00932642" w:rsidTr="00965E4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81390.61.95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144FDD" w:rsidRDefault="00144FDD" w:rsidP="00144FDD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44FDD">
              <w:rPr>
                <w:rFonts w:ascii="Verdana" w:eastAsiaTheme="minorEastAsia" w:hAnsi="Verdana"/>
                <w:sz w:val="18"/>
                <w:szCs w:val="18"/>
              </w:rPr>
              <w:t>5,195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AF256B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F0A9D">
              <w:rPr>
                <w:rFonts w:asciiTheme="minorHAnsi" w:eastAsiaTheme="minorEastAsia" w:hAnsiTheme="minorHAnsi" w:cstheme="minorHAnsi"/>
                <w:sz w:val="22"/>
                <w:szCs w:val="22"/>
              </w:rPr>
              <w:t>4,375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4FDD" w:rsidRPr="00932642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ЗД69/</w:t>
            </w:r>
          </w:p>
          <w:p w:rsidR="00144FDD" w:rsidRDefault="00144FDD" w:rsidP="00144F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09.06.2020</w:t>
            </w:r>
          </w:p>
        </w:tc>
      </w:tr>
      <w:tr w:rsidR="00965E4A" w:rsidRPr="00932642" w:rsidTr="00965E4A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F53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17,045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5E4A" w:rsidRPr="00932642" w:rsidRDefault="00965E4A" w:rsidP="00144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B61129" w:rsidRDefault="00B61129" w:rsidP="00B61129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B6112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="007D33C1" w:rsidRPr="00B61129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B61129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B61129">
        <w:rPr>
          <w:rFonts w:ascii="Verdana" w:hAnsi="Verdana"/>
          <w:lang w:val="bg-BG"/>
        </w:rPr>
        <w:t>,</w:t>
      </w:r>
      <w:r w:rsidR="007D33C1" w:rsidRPr="00B61129">
        <w:rPr>
          <w:rFonts w:ascii="Verdana" w:hAnsi="Verdana"/>
          <w:lang w:val="bg-BG"/>
        </w:rPr>
        <w:t xml:space="preserve"> разпределя:</w:t>
      </w:r>
    </w:p>
    <w:p w:rsidR="007D33C1" w:rsidRPr="000C50C2" w:rsidRDefault="000C50C2" w:rsidP="000C50C2">
      <w:pPr>
        <w:tabs>
          <w:tab w:val="left" w:pos="360"/>
          <w:tab w:val="left" w:pos="426"/>
        </w:tabs>
        <w:spacing w:after="160" w:line="360" w:lineRule="auto"/>
        <w:jc w:val="both"/>
        <w:rPr>
          <w:rFonts w:asciiTheme="minorHAnsi" w:hAnsiTheme="minorHAnsi" w:cstheme="minorHAnsi"/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B61129">
        <w:rPr>
          <w:rFonts w:ascii="Verdana" w:hAnsi="Verdana"/>
          <w:b/>
          <w:lang w:val="bg-BG"/>
        </w:rPr>
        <w:t>4</w:t>
      </w:r>
      <w:r w:rsidRPr="000C50C2">
        <w:rPr>
          <w:rFonts w:ascii="Verdana" w:hAnsi="Verdana"/>
          <w:b/>
          <w:lang w:val="bg-BG"/>
        </w:rPr>
        <w:t>.1</w:t>
      </w:r>
      <w:r>
        <w:rPr>
          <w:rFonts w:ascii="Verdana" w:hAnsi="Verdana"/>
          <w:lang w:val="bg-BG"/>
        </w:rPr>
        <w:t xml:space="preserve">  </w:t>
      </w:r>
      <w:r w:rsidR="007D33C1" w:rsidRPr="000C50C2">
        <w:rPr>
          <w:rFonts w:asciiTheme="minorHAnsi" w:hAnsiTheme="minorHAnsi" w:cstheme="minorHAnsi"/>
          <w:sz w:val="24"/>
          <w:szCs w:val="24"/>
          <w:lang w:val="bg-BG"/>
        </w:rPr>
        <w:t xml:space="preserve">На </w:t>
      </w:r>
      <w:r w:rsidRPr="000C50C2">
        <w:rPr>
          <w:rFonts w:asciiTheme="minorHAnsi" w:hAnsiTheme="minorHAnsi" w:cstheme="minorHAnsi"/>
          <w:b/>
          <w:color w:val="000000"/>
          <w:sz w:val="24"/>
          <w:szCs w:val="24"/>
          <w:lang w:val="bg-BG"/>
        </w:rPr>
        <w:t xml:space="preserve">Борислав </w:t>
      </w:r>
      <w:r w:rsidR="00A05A5F">
        <w:rPr>
          <w:rFonts w:asciiTheme="minorHAnsi" w:hAnsiTheme="minorHAnsi" w:cstheme="minorHAnsi"/>
          <w:b/>
          <w:color w:val="000000"/>
          <w:sz w:val="24"/>
          <w:szCs w:val="24"/>
          <w:lang w:val="bg-BG"/>
        </w:rPr>
        <w:t>****</w:t>
      </w:r>
      <w:r w:rsidRPr="000C50C2">
        <w:rPr>
          <w:rFonts w:asciiTheme="minorHAnsi" w:hAnsiTheme="minorHAnsi" w:cstheme="minorHAnsi"/>
          <w:b/>
          <w:color w:val="000000"/>
          <w:sz w:val="24"/>
          <w:szCs w:val="24"/>
          <w:lang w:val="bg-BG"/>
        </w:rPr>
        <w:t xml:space="preserve"> Иванов</w:t>
      </w:r>
      <w:r w:rsidRPr="000C50C2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A05A5F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*********</w:t>
      </w:r>
      <w:r w:rsidRPr="000C50C2">
        <w:rPr>
          <w:rFonts w:asciiTheme="minorHAnsi" w:hAnsiTheme="minorHAnsi" w:cstheme="minorHAnsi"/>
          <w:sz w:val="24"/>
          <w:szCs w:val="24"/>
          <w:lang w:val="bg-BG"/>
        </w:rPr>
        <w:t>, разпределя:</w:t>
      </w:r>
    </w:p>
    <w:tbl>
      <w:tblPr>
        <w:tblW w:w="1089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2"/>
        <w:gridCol w:w="1270"/>
        <w:gridCol w:w="1460"/>
        <w:gridCol w:w="1244"/>
        <w:gridCol w:w="1158"/>
        <w:gridCol w:w="1120"/>
        <w:gridCol w:w="1185"/>
        <w:gridCol w:w="1306"/>
      </w:tblGrid>
      <w:tr w:rsidR="00BB1D21" w:rsidRPr="00932642" w:rsidTr="003968F1">
        <w:trPr>
          <w:trHeight w:val="860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B1D21" w:rsidRPr="001A203A" w:rsidRDefault="00BB1D21" w:rsidP="00BB1D2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B1D21" w:rsidRPr="001A203A" w:rsidRDefault="00BB1D21" w:rsidP="00BB1D21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B1D21" w:rsidRPr="00932642" w:rsidRDefault="00BB1D21" w:rsidP="00BB1D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B1D21" w:rsidRPr="00932642" w:rsidTr="003968F1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D21" w:rsidRPr="005F1A37" w:rsidRDefault="00BB1D21" w:rsidP="00BB1D2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D21" w:rsidRPr="005F1A37" w:rsidRDefault="00BB1D21" w:rsidP="00BB1D2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D21" w:rsidRPr="005F1A37" w:rsidRDefault="00BB1D21" w:rsidP="00BB1D2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9C5" w:rsidRPr="005F1A37" w:rsidRDefault="00C729C5" w:rsidP="00BB1D21">
            <w:pPr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B1D21" w:rsidRPr="005F1A37" w:rsidRDefault="00BB1D21" w:rsidP="00BB1D2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81390.71.27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C5" w:rsidRPr="005F1A37" w:rsidRDefault="00C729C5" w:rsidP="00BB1D21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B1D21" w:rsidRPr="005F1A37" w:rsidRDefault="00C729C5" w:rsidP="00BB1D2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9,406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C5" w:rsidRPr="005F1A37" w:rsidRDefault="00C729C5" w:rsidP="00BB1D21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B1D21" w:rsidRPr="005F1A37" w:rsidRDefault="00BB1D21" w:rsidP="00BB1D2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6,403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D21" w:rsidRPr="005F1A37" w:rsidRDefault="00BB1D21" w:rsidP="00BB1D2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из. ливада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D21" w:rsidRPr="005F1A37" w:rsidRDefault="00BB1D21" w:rsidP="00BB1D2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1D21" w:rsidRPr="005F1A37" w:rsidRDefault="00BB1D21" w:rsidP="00BB1D2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729C5" w:rsidRPr="00932642" w:rsidTr="003968F1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9C5" w:rsidRPr="005F1A37" w:rsidRDefault="00C729C5" w:rsidP="00C729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9C5" w:rsidRPr="005F1A37" w:rsidRDefault="00C729C5" w:rsidP="00C729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9C5" w:rsidRPr="005F1A37" w:rsidRDefault="00C729C5" w:rsidP="00C729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9C5" w:rsidRPr="005F1A37" w:rsidRDefault="00C729C5" w:rsidP="00C729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81390.71.48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C5" w:rsidRPr="005F1A37" w:rsidRDefault="00C729C5" w:rsidP="00C729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12,635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C5" w:rsidRPr="005F1A37" w:rsidRDefault="003968F1" w:rsidP="00C729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  <w:lang w:val="bg-BG"/>
              </w:rPr>
              <w:t>2,135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9C5" w:rsidRPr="005F1A37" w:rsidRDefault="00C729C5" w:rsidP="00C729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9C5" w:rsidRPr="005F1A37" w:rsidRDefault="00C729C5" w:rsidP="00C729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29C5" w:rsidRPr="005F1A37" w:rsidRDefault="00C729C5" w:rsidP="00C729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968F1" w:rsidRPr="00932642" w:rsidTr="003968F1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81390.71.48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12,635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eastAsiaTheme="minorEastAsia" w:hAnsi="Verdana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  <w:lang w:val="bg-BG"/>
              </w:rPr>
              <w:t>1,102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968F1" w:rsidRPr="00932642" w:rsidTr="005F1A37">
        <w:trPr>
          <w:trHeight w:val="28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81390.71.49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7,283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4,648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ливада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968F1" w:rsidRPr="00932642" w:rsidTr="003968F1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81390.71.794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15,160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11,691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из.ливада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68F1" w:rsidRPr="005F1A37" w:rsidRDefault="003968F1" w:rsidP="003968F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968F1" w:rsidRPr="00932642" w:rsidTr="003968F1">
        <w:trPr>
          <w:trHeight w:val="28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E929B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bg-BG"/>
              </w:rPr>
              <w:t>:</w:t>
            </w:r>
            <w:r w:rsidRPr="00E929BC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</w:t>
            </w:r>
            <w:r w:rsidRPr="00E929BC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25,979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F1" w:rsidRPr="00932642" w:rsidRDefault="003968F1" w:rsidP="003968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Pr="000C50C2" w:rsidRDefault="000C50C2" w:rsidP="000C50C2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B61129">
        <w:rPr>
          <w:rFonts w:ascii="Verdana" w:hAnsi="Verdana"/>
          <w:b/>
          <w:lang w:val="bg-BG"/>
        </w:rPr>
        <w:t>4</w:t>
      </w:r>
      <w:r w:rsidRPr="000C50C2">
        <w:rPr>
          <w:rFonts w:ascii="Verdana" w:hAnsi="Verdana"/>
          <w:b/>
          <w:lang w:val="bg-BG"/>
        </w:rPr>
        <w:t>.2</w:t>
      </w:r>
      <w:r>
        <w:rPr>
          <w:rFonts w:ascii="Verdana" w:hAnsi="Verdana"/>
          <w:lang w:val="bg-BG"/>
        </w:rPr>
        <w:t xml:space="preserve"> </w:t>
      </w:r>
      <w:r w:rsidR="001240F5" w:rsidRPr="000C50C2">
        <w:rPr>
          <w:rFonts w:ascii="Verdana" w:hAnsi="Verdana"/>
          <w:lang w:val="bg-BG"/>
        </w:rPr>
        <w:t>На</w:t>
      </w:r>
      <w:r w:rsidRPr="000C50C2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Ваньо </w:t>
      </w:r>
      <w:r w:rsidR="00A05A5F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Ценков</w:t>
      </w:r>
      <w:r w:rsidRPr="00AF256B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AF256B">
        <w:rPr>
          <w:rFonts w:ascii="Verdana" w:hAnsi="Verdana"/>
          <w:lang w:val="bg-BG"/>
        </w:rPr>
        <w:t>, разпределя:</w:t>
      </w:r>
      <w:r w:rsidR="001240F5" w:rsidRPr="000C50C2">
        <w:rPr>
          <w:rFonts w:ascii="Verdana" w:hAnsi="Verdana"/>
          <w:lang w:val="bg-BG"/>
        </w:rPr>
        <w:t xml:space="preserve"> </w:t>
      </w:r>
    </w:p>
    <w:tbl>
      <w:tblPr>
        <w:tblW w:w="10877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319"/>
        <w:gridCol w:w="1525"/>
        <w:gridCol w:w="1112"/>
        <w:gridCol w:w="1163"/>
        <w:gridCol w:w="1068"/>
        <w:gridCol w:w="1237"/>
        <w:gridCol w:w="1306"/>
      </w:tblGrid>
      <w:tr w:rsidR="002B0391" w:rsidRPr="00932642" w:rsidTr="002B0391">
        <w:trPr>
          <w:trHeight w:val="908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0E0C93" w:rsidRPr="001A203A" w:rsidRDefault="000E0C93" w:rsidP="000E0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0E0C93" w:rsidRPr="001A203A" w:rsidRDefault="000E0C93" w:rsidP="000E0C9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</w:tcPr>
          <w:p w:rsidR="000E0C93" w:rsidRPr="00932642" w:rsidRDefault="000E0C93" w:rsidP="000E0C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B039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391" w:rsidRPr="00BB7096" w:rsidRDefault="002B039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81390.27.16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0391" w:rsidRPr="00381BC0" w:rsidRDefault="002B0391" w:rsidP="002B039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16,089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391" w:rsidRPr="00BB7096" w:rsidRDefault="002B039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1,868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391" w:rsidRPr="00BB7096" w:rsidRDefault="002B039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B0391" w:rsidRPr="00932642" w:rsidTr="00FE4EA7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391" w:rsidRPr="00BB7096" w:rsidRDefault="002B039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81390.28.481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0391" w:rsidRPr="00381BC0" w:rsidRDefault="002B0391" w:rsidP="002B039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30,550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391" w:rsidRPr="00BB7096" w:rsidRDefault="0071055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6,585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0391" w:rsidRPr="00BB7096" w:rsidRDefault="002B0391" w:rsidP="002B039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391" w:rsidRPr="00932642" w:rsidRDefault="002B0391" w:rsidP="002B03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FE4EA7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81390.28.481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30,550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710551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3,477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FE4EA7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81390.28.481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30,550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710551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8,431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81390.50.33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3,544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3,509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0,890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0,769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6,289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381BC0" w:rsidRDefault="00710551" w:rsidP="0071055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1,172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81390.57.109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10,885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2,334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81390.59.112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5,795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2,026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81390.60.185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34,834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3,166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AF256B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81390.61.85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6,064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2,050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4A192C" w:rsidRDefault="00710551" w:rsidP="00710551">
            <w:pPr>
              <w:rPr>
                <w:rFonts w:asciiTheme="minorHAnsi" w:eastAsiaTheme="minorEastAsia" w:hAnsiTheme="minorHAnsi" w:cstheme="minorHAnsi"/>
                <w:color w:val="C00000"/>
                <w:sz w:val="22"/>
                <w:szCs w:val="22"/>
              </w:rPr>
            </w:pPr>
            <w:r w:rsidRPr="004A192C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81390.71.19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 w:cstheme="minorHAnsi"/>
                <w:color w:val="C00000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2,613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381BC0">
              <w:rPr>
                <w:rFonts w:asciiTheme="minorHAnsi" w:eastAsiaTheme="minorEastAsia" w:hAnsiTheme="minorHAnsi" w:cstheme="minorHAnsi"/>
                <w:sz w:val="22"/>
                <w:szCs w:val="22"/>
              </w:rPr>
              <w:t>2,410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81390.74.3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16,232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6,193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10551" w:rsidRPr="00932642" w:rsidTr="00FE4EA7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81390.106.56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10551" w:rsidRPr="00381BC0" w:rsidRDefault="00710551" w:rsidP="00710551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22,447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171AAA" w:rsidRDefault="00171AAA" w:rsidP="00710551">
            <w:pP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2,160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0551" w:rsidRPr="00BB7096" w:rsidRDefault="00710551" w:rsidP="0071055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551" w:rsidRPr="00932642" w:rsidRDefault="00710551" w:rsidP="007105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71AAA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BB7096" w:rsidRDefault="00171AAA" w:rsidP="00171AAA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81390.106.56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381BC0" w:rsidRDefault="00171AAA" w:rsidP="00171AAA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22,447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171AAA" w:rsidRDefault="00171AAA" w:rsidP="00171AAA">
            <w:pP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3,374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BB7096" w:rsidRDefault="00171AAA" w:rsidP="00171A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71AAA" w:rsidRPr="00932642" w:rsidTr="002B0391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AF256B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AF256B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AF256B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BB7096" w:rsidRDefault="00171AAA" w:rsidP="00171AAA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81390.134.102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381BC0" w:rsidRDefault="00171AAA" w:rsidP="00171AAA">
            <w:pPr>
              <w:rPr>
                <w:rFonts w:ascii="Verdana" w:eastAsiaTheme="minorEastAsia" w:hAnsi="Verdana"/>
                <w:sz w:val="18"/>
                <w:szCs w:val="18"/>
              </w:rPr>
            </w:pPr>
            <w:r w:rsidRPr="00381BC0">
              <w:rPr>
                <w:rFonts w:ascii="Verdana" w:eastAsiaTheme="minorEastAsia" w:hAnsi="Verdana"/>
                <w:sz w:val="18"/>
                <w:szCs w:val="18"/>
              </w:rPr>
              <w:t>25,552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BB7096" w:rsidRDefault="00171AAA" w:rsidP="00171AAA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2,331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AAA" w:rsidRPr="00BB7096" w:rsidRDefault="00171AAA" w:rsidP="00171AAA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BB709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1AAA" w:rsidRPr="00BB7096" w:rsidRDefault="00171AAA" w:rsidP="00171AA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BB709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71AAA" w:rsidRPr="00932642" w:rsidTr="00FE4EA7">
        <w:trPr>
          <w:trHeight w:val="297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51,855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AAA" w:rsidRPr="00932642" w:rsidRDefault="00171AAA" w:rsidP="00171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B2920" w:rsidRDefault="00142957" w:rsidP="000C50C2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</w:p>
    <w:p w:rsidR="001240F5" w:rsidRPr="00142957" w:rsidRDefault="00B61129" w:rsidP="000C50C2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142957" w:rsidRPr="00142957">
        <w:rPr>
          <w:rFonts w:ascii="Verdana" w:hAnsi="Verdana"/>
          <w:b/>
          <w:lang w:val="bg-BG"/>
        </w:rPr>
        <w:t>.3</w:t>
      </w:r>
      <w:r w:rsidR="00142957">
        <w:rPr>
          <w:rFonts w:ascii="Verdana" w:hAnsi="Verdana"/>
          <w:lang w:val="bg-BG"/>
        </w:rPr>
        <w:t xml:space="preserve"> </w:t>
      </w:r>
      <w:r w:rsidR="001240F5" w:rsidRPr="00142957">
        <w:rPr>
          <w:rFonts w:ascii="Verdana" w:hAnsi="Verdana"/>
          <w:lang w:val="bg-BG"/>
        </w:rPr>
        <w:t xml:space="preserve">На </w:t>
      </w:r>
      <w:r w:rsidR="000C50C2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Петкана </w:t>
      </w:r>
      <w:r w:rsidR="00A05A5F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="000C50C2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 w:rsidR="000C50C2">
        <w:rPr>
          <w:rFonts w:ascii="Verdana" w:hAnsi="Verdana"/>
          <w:lang w:val="bg-BG"/>
        </w:rPr>
        <w:t xml:space="preserve">, с ЕГН </w:t>
      </w:r>
      <w:r w:rsidR="000C50C2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0C50C2">
        <w:rPr>
          <w:rFonts w:ascii="Verdana" w:hAnsi="Verdana"/>
          <w:lang w:val="bg-BG"/>
        </w:rPr>
        <w:t>, разпределя:</w:t>
      </w:r>
    </w:p>
    <w:tbl>
      <w:tblPr>
        <w:tblW w:w="10915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400"/>
        <w:gridCol w:w="1273"/>
        <w:gridCol w:w="1276"/>
        <w:gridCol w:w="1034"/>
        <w:gridCol w:w="1116"/>
        <w:gridCol w:w="1306"/>
        <w:gridCol w:w="1363"/>
      </w:tblGrid>
      <w:tr w:rsidR="00610B03" w:rsidRPr="00932642" w:rsidTr="00610B03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A957C9" w:rsidRPr="001A203A" w:rsidRDefault="00A957C9" w:rsidP="00A957C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957C9" w:rsidRPr="001A203A" w:rsidRDefault="00A957C9" w:rsidP="00A957C9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610B03" w:rsidRPr="00932642" w:rsidRDefault="00A957C9" w:rsidP="00A957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B03" w:rsidRPr="00932642" w:rsidRDefault="00610B03" w:rsidP="00610B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0B03" w:rsidRPr="00932642" w:rsidTr="00610B03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7B2920" w:rsidRDefault="00610B03" w:rsidP="00610B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81390.2.16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052974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2974">
              <w:rPr>
                <w:rFonts w:asciiTheme="minorHAnsi" w:eastAsiaTheme="minorEastAsia" w:hAnsiTheme="minorHAnsi" w:cstheme="minorHAnsi"/>
                <w:sz w:val="22"/>
                <w:szCs w:val="22"/>
              </w:rPr>
              <w:t>2,011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B03" w:rsidRPr="00932642" w:rsidTr="00610B03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B03" w:rsidRPr="007B2920" w:rsidRDefault="00610B03" w:rsidP="00610B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81390.28.31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052974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eastAsiaTheme="minorEastAsia"/>
                <w:sz w:val="24"/>
                <w:szCs w:val="24"/>
              </w:rPr>
              <w:t>4,438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2974">
              <w:rPr>
                <w:rFonts w:asciiTheme="minorHAnsi" w:eastAsiaTheme="minorEastAsia" w:hAnsiTheme="minorHAnsi" w:cstheme="minorHAnsi"/>
                <w:sz w:val="22"/>
                <w:szCs w:val="22"/>
              </w:rPr>
              <w:t>3,912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B03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610B03" w:rsidP="00610B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81390.37.2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052974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eastAsiaTheme="minorEastAsia"/>
                <w:sz w:val="24"/>
                <w:szCs w:val="24"/>
              </w:rPr>
              <w:t>3,863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1,682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B03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610B03" w:rsidP="00610B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81390.37.4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052974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eastAsiaTheme="minorEastAsia"/>
                <w:sz w:val="24"/>
                <w:szCs w:val="24"/>
              </w:rPr>
              <w:t>4,288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1,277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0B03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932642" w:rsidRDefault="00610B03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0B03" w:rsidRPr="007B2920" w:rsidRDefault="00610B03" w:rsidP="00610B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81390.39.32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052974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eastAsiaTheme="minorEastAsia"/>
                <w:sz w:val="24"/>
                <w:szCs w:val="24"/>
              </w:rPr>
              <w:t>2,024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52974">
              <w:rPr>
                <w:rFonts w:asciiTheme="minorHAnsi" w:eastAsiaTheme="minorEastAsia" w:hAnsiTheme="minorHAnsi" w:cstheme="minorHAnsi"/>
                <w:sz w:val="22"/>
                <w:szCs w:val="22"/>
              </w:rPr>
              <w:t>1,827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B03" w:rsidRPr="007B2920" w:rsidRDefault="00610B03" w:rsidP="00610B0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B292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957C9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12682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268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10,709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57C9" w:rsidRPr="00932642" w:rsidRDefault="00A957C9" w:rsidP="0061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42957" w:rsidRDefault="00B61129" w:rsidP="00142957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142957" w:rsidRPr="00142957">
        <w:rPr>
          <w:rFonts w:ascii="Verdana" w:hAnsi="Verdana"/>
          <w:b/>
          <w:lang w:val="bg-BG"/>
        </w:rPr>
        <w:t>.4</w:t>
      </w:r>
      <w:r w:rsidR="00142957">
        <w:rPr>
          <w:rFonts w:ascii="Verdana" w:hAnsi="Verdana"/>
          <w:lang w:val="bg-BG"/>
        </w:rPr>
        <w:t xml:space="preserve"> </w:t>
      </w:r>
      <w:r w:rsidR="00142957" w:rsidRPr="001240F5">
        <w:rPr>
          <w:rFonts w:ascii="Verdana" w:hAnsi="Verdana"/>
          <w:lang w:val="bg-BG"/>
        </w:rPr>
        <w:t xml:space="preserve">На </w:t>
      </w:r>
      <w:r w:rsidR="00142957" w:rsidRPr="00142957">
        <w:rPr>
          <w:rFonts w:ascii="Verdana" w:hAnsi="Verdana"/>
          <w:b/>
          <w:lang w:val="bg-BG"/>
        </w:rPr>
        <w:t xml:space="preserve">Лора </w:t>
      </w:r>
      <w:r w:rsidR="00A05A5F">
        <w:rPr>
          <w:rFonts w:ascii="Verdana" w:hAnsi="Verdana"/>
          <w:b/>
          <w:lang w:val="bg-BG"/>
        </w:rPr>
        <w:t>****</w:t>
      </w:r>
      <w:r w:rsidR="00142957" w:rsidRPr="00142957">
        <w:rPr>
          <w:rFonts w:ascii="Verdana" w:hAnsi="Verdana"/>
          <w:b/>
          <w:lang w:val="bg-BG"/>
        </w:rPr>
        <w:t xml:space="preserve"> Велкова</w:t>
      </w:r>
      <w:r w:rsidR="00142957">
        <w:rPr>
          <w:rFonts w:ascii="Verdana" w:hAnsi="Verdana"/>
          <w:i/>
        </w:rPr>
        <w:t xml:space="preserve"> </w:t>
      </w:r>
      <w:r w:rsidR="00142957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="00142957" w:rsidRPr="001240F5">
        <w:rPr>
          <w:rFonts w:ascii="Verdana" w:hAnsi="Verdana"/>
          <w:lang w:val="bg-BG"/>
        </w:rPr>
        <w:t xml:space="preserve"> разпределя:</w:t>
      </w:r>
    </w:p>
    <w:p w:rsidR="00142957" w:rsidRPr="00EB2421" w:rsidRDefault="007B2698" w:rsidP="00142957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lastRenderedPageBreak/>
        <w:t xml:space="preserve">             </w:t>
      </w:r>
      <w:r w:rsidR="00142957" w:rsidRPr="00EB2421">
        <w:rPr>
          <w:rFonts w:asciiTheme="minorHAnsi" w:hAnsiTheme="minorHAnsi" w:cstheme="minorHAnsi"/>
          <w:sz w:val="24"/>
          <w:szCs w:val="24"/>
        </w:rPr>
        <w:t xml:space="preserve">При определяне на допълнително полагащите се пасища, мери и ливади на </w:t>
      </w:r>
      <w:r w:rsidR="00A30473" w:rsidRPr="00142957">
        <w:rPr>
          <w:rFonts w:ascii="Verdana" w:hAnsi="Verdana"/>
          <w:b/>
          <w:lang w:val="bg-BG"/>
        </w:rPr>
        <w:t xml:space="preserve">Лора </w:t>
      </w:r>
      <w:r w:rsidR="00A05A5F">
        <w:rPr>
          <w:rFonts w:ascii="Verdana" w:hAnsi="Verdana"/>
          <w:b/>
          <w:lang w:val="bg-BG"/>
        </w:rPr>
        <w:t>****</w:t>
      </w:r>
      <w:r w:rsidR="00A30473" w:rsidRPr="00142957">
        <w:rPr>
          <w:rFonts w:ascii="Verdana" w:hAnsi="Verdana"/>
          <w:b/>
          <w:lang w:val="bg-BG"/>
        </w:rPr>
        <w:t xml:space="preserve"> Велкова</w:t>
      </w:r>
      <w:r w:rsidR="00142957" w:rsidRPr="00EB2421">
        <w:rPr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</w:t>
      </w:r>
      <w:r w:rsidR="00142957"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="00142957"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="00142957"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 w:rsidR="00142957">
        <w:rPr>
          <w:rFonts w:asciiTheme="minorHAnsi" w:hAnsiTheme="minorHAnsi" w:cstheme="minorHAnsi"/>
          <w:sz w:val="24"/>
          <w:szCs w:val="24"/>
        </w:rPr>
        <w:t>делска земя с обща</w:t>
      </w:r>
      <w:r w:rsidR="00A30473">
        <w:rPr>
          <w:rFonts w:asciiTheme="minorHAnsi" w:hAnsiTheme="minorHAnsi" w:cstheme="minorHAnsi"/>
          <w:sz w:val="24"/>
          <w:szCs w:val="24"/>
        </w:rPr>
        <w:t xml:space="preserve"> площ от 17,619</w:t>
      </w:r>
      <w:r w:rsidR="00142957"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 w:rsidR="00A30473">
        <w:rPr>
          <w:rFonts w:asciiTheme="minorHAnsi" w:hAnsiTheme="minorHAnsi" w:cstheme="minorHAnsi"/>
          <w:sz w:val="24"/>
          <w:szCs w:val="24"/>
        </w:rPr>
        <w:t>оти от 1-7</w:t>
      </w:r>
      <w:r w:rsidR="00142957" w:rsidRPr="00EB2421">
        <w:rPr>
          <w:rFonts w:asciiTheme="minorHAnsi" w:hAnsiTheme="minorHAnsi" w:cstheme="minorHAnsi"/>
          <w:sz w:val="24"/>
          <w:szCs w:val="24"/>
        </w:rPr>
        <w:t xml:space="preserve">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142957" w:rsidRDefault="00142957" w:rsidP="007B2698">
      <w:pPr>
        <w:pStyle w:val="ListParagraph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A30473">
        <w:rPr>
          <w:rFonts w:asciiTheme="minorHAnsi" w:hAnsiTheme="minorHAnsi" w:cstheme="minorHAnsi"/>
          <w:sz w:val="24"/>
          <w:szCs w:val="24"/>
          <w:lang w:val="bg-BG"/>
        </w:rPr>
        <w:t xml:space="preserve">Лора </w:t>
      </w:r>
      <w:r w:rsidR="00A05A5F">
        <w:rPr>
          <w:rFonts w:asciiTheme="minorHAnsi" w:hAnsiTheme="minorHAnsi" w:cstheme="minorHAnsi"/>
          <w:sz w:val="24"/>
          <w:szCs w:val="24"/>
          <w:lang w:val="bg-BG"/>
        </w:rPr>
        <w:t>****</w:t>
      </w:r>
      <w:r w:rsidR="00A30473">
        <w:rPr>
          <w:rFonts w:asciiTheme="minorHAnsi" w:hAnsiTheme="minorHAnsi" w:cstheme="minorHAnsi"/>
          <w:sz w:val="24"/>
          <w:szCs w:val="24"/>
          <w:lang w:val="bg-BG"/>
        </w:rPr>
        <w:t xml:space="preserve"> Велкова, с ЕГН 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 , както следва: </w:t>
      </w:r>
      <w:r w:rsidR="00A30473">
        <w:rPr>
          <w:rFonts w:asciiTheme="minorHAnsi" w:hAnsiTheme="minorHAnsi" w:cstheme="minorHAnsi"/>
          <w:b/>
          <w:sz w:val="24"/>
          <w:szCs w:val="24"/>
        </w:rPr>
        <w:t>222,142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5F1A37" w:rsidRPr="007B2698" w:rsidRDefault="005F1A37" w:rsidP="007B2698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1019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391"/>
        <w:gridCol w:w="1406"/>
        <w:gridCol w:w="1268"/>
        <w:gridCol w:w="1269"/>
        <w:gridCol w:w="1116"/>
        <w:gridCol w:w="1116"/>
        <w:gridCol w:w="1306"/>
      </w:tblGrid>
      <w:tr w:rsidR="00CA7186" w:rsidRPr="00932642" w:rsidTr="00EC2843">
        <w:trPr>
          <w:trHeight w:val="1972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309F4" w:rsidRPr="001A203A" w:rsidRDefault="00B309F4" w:rsidP="00B309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309F4" w:rsidRPr="001A203A" w:rsidRDefault="00B309F4" w:rsidP="00B309F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B309F4" w:rsidRPr="00932642" w:rsidRDefault="00B309F4" w:rsidP="00B309F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A7186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9F4" w:rsidRPr="00466826" w:rsidRDefault="00B309F4" w:rsidP="00B309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81390.48.33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851126" w:rsidRDefault="00851126" w:rsidP="00B309F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6,490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2,666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7186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09F4" w:rsidRPr="00466826" w:rsidRDefault="00B309F4" w:rsidP="00B309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81390.48.50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851126" w:rsidRDefault="00851126" w:rsidP="00B309F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2,734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1,629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7186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466826" w:rsidRDefault="00B309F4" w:rsidP="00B309F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81390.48.69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851126" w:rsidRDefault="00851126" w:rsidP="00B309F4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3,079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851126" w:rsidRDefault="00B309F4" w:rsidP="00B309F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 w:rsidRPr="00851126">
              <w:rPr>
                <w:rFonts w:asciiTheme="minorHAnsi" w:eastAsiaTheme="minorEastAsia" w:hAnsiTheme="minorHAnsi" w:cstheme="minorHAnsi"/>
                <w:sz w:val="22"/>
                <w:szCs w:val="22"/>
              </w:rPr>
              <w:t>2,567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09F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466826" w:rsidRDefault="00B309F4" w:rsidP="00B309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81390.48.90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851126" w:rsidRDefault="00851126" w:rsidP="00B309F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4,335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3,197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309F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932642" w:rsidRDefault="00B309F4" w:rsidP="00B30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Default="00C80034" w:rsidP="00B309F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B309F4" w:rsidRPr="00466826" w:rsidRDefault="00B309F4" w:rsidP="00B309F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81390.48.129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Default="00C80034" w:rsidP="00B309F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:rsidR="00B309F4" w:rsidRPr="00851126" w:rsidRDefault="00851126" w:rsidP="00B309F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8,092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Default="00C80034" w:rsidP="00B309F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B309F4" w:rsidRPr="00C80034" w:rsidRDefault="00C8003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1,887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09F4" w:rsidRPr="00466826" w:rsidRDefault="00B309F4" w:rsidP="00B309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Default="00C80034" w:rsidP="00C8003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C80034" w:rsidRPr="00466826" w:rsidRDefault="00C80034" w:rsidP="00C8003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81390.48.129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Default="00C80034" w:rsidP="00C8003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:rsidR="00C80034" w:rsidRPr="00851126" w:rsidRDefault="00C80034" w:rsidP="00C8003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8,092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BAB" w:rsidRDefault="00927BAB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</w:p>
          <w:p w:rsidR="00C80034" w:rsidRPr="00C80034" w:rsidRDefault="00C80034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0,501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BAB" w:rsidRDefault="00927BAB" w:rsidP="00C8003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C80034" w:rsidRPr="00466826" w:rsidRDefault="00C80034" w:rsidP="00C8003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81390.48.137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BAB" w:rsidRDefault="00927BAB" w:rsidP="00C80034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</w:p>
          <w:p w:rsidR="00C80034" w:rsidRPr="00851126" w:rsidRDefault="00C80034" w:rsidP="00C8003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7,824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7BAB" w:rsidRDefault="00927BAB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</w:p>
          <w:p w:rsidR="00C80034" w:rsidRPr="00466826" w:rsidRDefault="00B61129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2</w:t>
            </w:r>
            <w:r w:rsidR="00C80034"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,425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466826" w:rsidRDefault="00C80034" w:rsidP="00C8003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851126" w:rsidRDefault="00C80034" w:rsidP="00C8003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4,312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851126">
              <w:rPr>
                <w:rFonts w:asciiTheme="minorHAnsi" w:eastAsiaTheme="minorEastAsia" w:hAnsiTheme="minorHAnsi" w:cstheme="minorHAnsi"/>
                <w:sz w:val="22"/>
                <w:szCs w:val="22"/>
              </w:rPr>
              <w:t>4,048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932642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466826" w:rsidRDefault="00C80034" w:rsidP="00C8003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81390.48.204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851126" w:rsidRDefault="00C80034" w:rsidP="00C80034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26,974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3,437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eastAsiaTheme="minorEastAsia" w:hAnsiTheme="minorHAnsi" w:cstheme="minorHAnsi"/>
                <w:sz w:val="22"/>
                <w:szCs w:val="22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7B2698" w:rsidRDefault="00C80034" w:rsidP="00C8003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B2698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81390.71.22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851126" w:rsidRDefault="00C80034" w:rsidP="00C80034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11,221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7B2698" w:rsidRDefault="00C80034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 w:rsidRPr="007B2698">
              <w:rPr>
                <w:rFonts w:asciiTheme="minorHAnsi" w:eastAsiaTheme="minorEastAsia" w:hAnsiTheme="minorHAnsi" w:cstheme="minorHAnsi"/>
                <w:sz w:val="22"/>
                <w:szCs w:val="22"/>
              </w:rPr>
              <w:t>7,670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из. лавада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80034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AF256B" w:rsidRDefault="00C80034" w:rsidP="00C800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7B2698" w:rsidRDefault="00C80034" w:rsidP="00C80034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B2698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81390.111.49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851126" w:rsidRDefault="00C80034" w:rsidP="00C80034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54,851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80034" w:rsidRPr="00E178BB" w:rsidRDefault="00E178BB" w:rsidP="00C80034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15,722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0034" w:rsidRPr="00466826" w:rsidRDefault="00C80034" w:rsidP="00C8003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8BB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Pr="007B2698" w:rsidRDefault="00E178BB" w:rsidP="00E178BB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B2698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81390.111.49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Pr="00851126" w:rsidRDefault="00E178BB" w:rsidP="00E178BB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54,851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8BB" w:rsidRPr="00E178BB" w:rsidRDefault="00E178BB" w:rsidP="00E178BB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4,360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Default="00E178BB" w:rsidP="00E178BB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Default="00E178BB" w:rsidP="00E178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8BB" w:rsidRPr="00466826" w:rsidRDefault="00E178BB" w:rsidP="00E178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8BB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Pr="00AF256B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Pr="007B2698" w:rsidRDefault="00E178BB" w:rsidP="00E178BB">
            <w:pPr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 w:rsidRPr="007B2698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81390.111.49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Pr="00851126" w:rsidRDefault="00E178BB" w:rsidP="00E178BB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851126">
              <w:rPr>
                <w:rFonts w:ascii="Verdana" w:eastAsiaTheme="minorEastAsia" w:hAnsi="Verdana"/>
                <w:sz w:val="18"/>
                <w:szCs w:val="18"/>
              </w:rPr>
              <w:t>54,851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78BB" w:rsidRPr="00E178BB" w:rsidRDefault="00E178BB" w:rsidP="00E178BB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3,896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78BB" w:rsidRDefault="00E178BB" w:rsidP="00E178BB">
            <w:pPr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8BB" w:rsidRDefault="00E178BB" w:rsidP="00E178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178BB" w:rsidRPr="00466826" w:rsidRDefault="00E178BB" w:rsidP="00E178B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6682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178BB" w:rsidRPr="00932642" w:rsidTr="00C80034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54,005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78BB" w:rsidRPr="00932642" w:rsidRDefault="00E178BB" w:rsidP="00E178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42957" w:rsidRDefault="00142957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42957" w:rsidRDefault="00A30473" w:rsidP="00A30473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B61129">
        <w:rPr>
          <w:rFonts w:ascii="Verdana" w:hAnsi="Verdana"/>
          <w:b/>
          <w:lang w:val="bg-BG"/>
        </w:rPr>
        <w:t>4</w:t>
      </w:r>
      <w:r w:rsidRPr="00A30473">
        <w:rPr>
          <w:rFonts w:ascii="Verdana" w:hAnsi="Verdana"/>
          <w:b/>
          <w:lang w:val="bg-BG"/>
        </w:rPr>
        <w:t>.5</w:t>
      </w:r>
      <w:r>
        <w:rPr>
          <w:rFonts w:ascii="Verdana" w:hAnsi="Verdana"/>
          <w:lang w:val="bg-BG"/>
        </w:rPr>
        <w:t xml:space="preserve"> </w:t>
      </w:r>
      <w:r w:rsidR="00142957" w:rsidRPr="00A30473">
        <w:rPr>
          <w:rFonts w:asciiTheme="minorHAnsi" w:hAnsiTheme="minorHAnsi" w:cstheme="minorHAnsi"/>
          <w:sz w:val="24"/>
          <w:szCs w:val="24"/>
          <w:lang w:val="bg-BG"/>
        </w:rPr>
        <w:t xml:space="preserve">На </w:t>
      </w:r>
      <w:r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Петко </w:t>
      </w:r>
      <w:r w:rsidR="00A05A5F">
        <w:rPr>
          <w:rFonts w:asciiTheme="minorHAnsi" w:hAnsiTheme="minorHAnsi" w:cstheme="minorHAnsi"/>
          <w:b/>
          <w:sz w:val="24"/>
          <w:szCs w:val="24"/>
          <w:lang w:val="bg-BG"/>
        </w:rPr>
        <w:t>****</w:t>
      </w:r>
      <w:r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Ненчов</w:t>
      </w:r>
      <w:r w:rsidRPr="00A30473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A05A5F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********</w:t>
      </w:r>
      <w:r w:rsidR="00142957" w:rsidRPr="00A30473">
        <w:rPr>
          <w:rFonts w:ascii="Verdana" w:hAnsi="Verdana"/>
          <w:lang w:val="bg-BG"/>
        </w:rPr>
        <w:t>, разпределя:</w:t>
      </w:r>
    </w:p>
    <w:p w:rsidR="002575FC" w:rsidRPr="00EB2421" w:rsidRDefault="00305288" w:rsidP="002575FC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</w:t>
      </w:r>
      <w:r w:rsidR="002575FC" w:rsidRPr="00EB2421">
        <w:rPr>
          <w:rFonts w:asciiTheme="minorHAnsi" w:hAnsiTheme="minorHAnsi" w:cstheme="minorHAnsi"/>
          <w:sz w:val="24"/>
          <w:szCs w:val="24"/>
        </w:rPr>
        <w:t xml:space="preserve">При определяне на допълнително полагащите се пасища, мери и ливади на 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Петко </w:t>
      </w:r>
      <w:r w:rsidR="00A05A5F">
        <w:rPr>
          <w:rFonts w:asciiTheme="minorHAnsi" w:hAnsiTheme="minorHAnsi" w:cstheme="minorHAnsi"/>
          <w:sz w:val="24"/>
          <w:szCs w:val="24"/>
          <w:lang w:val="bg-BG"/>
        </w:rPr>
        <w:t>****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Ненчов</w:t>
      </w:r>
      <w:r w:rsidR="002575FC" w:rsidRPr="00EB2421">
        <w:rPr>
          <w:rFonts w:asciiTheme="minorHAnsi" w:hAnsiTheme="minorHAnsi" w:cstheme="minorHAnsi"/>
          <w:color w:val="000000"/>
          <w:sz w:val="24"/>
          <w:szCs w:val="24"/>
          <w:lang w:val="bg-BG"/>
        </w:rPr>
        <w:t xml:space="preserve"> </w:t>
      </w:r>
      <w:r w:rsidR="002575FC"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="002575FC"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="002575FC"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 w:rsidR="002575FC">
        <w:rPr>
          <w:rFonts w:asciiTheme="minorHAnsi" w:hAnsiTheme="minorHAnsi" w:cstheme="minorHAnsi"/>
          <w:sz w:val="24"/>
          <w:szCs w:val="24"/>
        </w:rPr>
        <w:t>делска земя с обща</w:t>
      </w:r>
      <w:r>
        <w:rPr>
          <w:rFonts w:asciiTheme="minorHAnsi" w:hAnsiTheme="minorHAnsi" w:cstheme="minorHAnsi"/>
          <w:sz w:val="24"/>
          <w:szCs w:val="24"/>
        </w:rPr>
        <w:t xml:space="preserve"> площ от 19,473</w:t>
      </w:r>
      <w:r w:rsidR="002575FC"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 w:rsidR="002575FC">
        <w:rPr>
          <w:rFonts w:asciiTheme="minorHAnsi" w:hAnsiTheme="minorHAnsi" w:cstheme="minorHAnsi"/>
          <w:sz w:val="24"/>
          <w:szCs w:val="24"/>
        </w:rPr>
        <w:t>оти от 1-7</w:t>
      </w:r>
      <w:r w:rsidR="002575FC" w:rsidRPr="00EB2421">
        <w:rPr>
          <w:rFonts w:asciiTheme="minorHAnsi" w:hAnsiTheme="minorHAnsi" w:cstheme="minorHAnsi"/>
          <w:sz w:val="24"/>
          <w:szCs w:val="24"/>
        </w:rPr>
        <w:t xml:space="preserve">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2575FC" w:rsidRDefault="002575FC" w:rsidP="007B2698">
      <w:pPr>
        <w:pStyle w:val="ListParagraph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lastRenderedPageBreak/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="00A05A5F">
        <w:rPr>
          <w:rFonts w:asciiTheme="minorHAnsi" w:hAnsiTheme="minorHAnsi" w:cstheme="minorHAnsi"/>
          <w:sz w:val="24"/>
          <w:szCs w:val="24"/>
          <w:lang w:val="bg-BG"/>
        </w:rPr>
        <w:t>Петко ****</w:t>
      </w:r>
      <w:r w:rsidR="00305288" w:rsidRPr="00305288">
        <w:rPr>
          <w:rFonts w:asciiTheme="minorHAnsi" w:hAnsiTheme="minorHAnsi" w:cstheme="minorHAnsi"/>
          <w:sz w:val="24"/>
          <w:szCs w:val="24"/>
          <w:lang w:val="bg-BG"/>
        </w:rPr>
        <w:t xml:space="preserve"> Ненчов</w:t>
      </w:r>
      <w:r w:rsidR="00305288" w:rsidRPr="00A30473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A05A5F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 , както следва: </w:t>
      </w:r>
      <w:r w:rsidR="00305288">
        <w:rPr>
          <w:rFonts w:asciiTheme="minorHAnsi" w:hAnsiTheme="minorHAnsi" w:cstheme="minorHAnsi"/>
          <w:b/>
          <w:sz w:val="24"/>
          <w:szCs w:val="24"/>
        </w:rPr>
        <w:t>30,000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7B2698" w:rsidRPr="007B2698" w:rsidRDefault="007B2698" w:rsidP="007B2698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999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76"/>
        <w:gridCol w:w="1071"/>
        <w:gridCol w:w="1400"/>
        <w:gridCol w:w="1255"/>
        <w:gridCol w:w="1535"/>
        <w:gridCol w:w="1034"/>
        <w:gridCol w:w="1116"/>
        <w:gridCol w:w="1306"/>
        <w:gridCol w:w="1306"/>
      </w:tblGrid>
      <w:tr w:rsidR="00610A3A" w:rsidRPr="00932642" w:rsidTr="00610A3A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A3A" w:rsidRPr="001A203A" w:rsidRDefault="00610A3A" w:rsidP="00610A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610A3A" w:rsidRPr="001A203A" w:rsidRDefault="00610A3A" w:rsidP="00610A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610A3A" w:rsidRPr="00932642" w:rsidRDefault="00610A3A" w:rsidP="00610A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10A3A" w:rsidRPr="00932642" w:rsidTr="00610A3A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3A" w:rsidRPr="00DD3DC7" w:rsidRDefault="00610A3A" w:rsidP="00610A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3A" w:rsidRPr="00DD3DC7" w:rsidRDefault="00610A3A" w:rsidP="00610A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3A" w:rsidRPr="00DD3DC7" w:rsidRDefault="00610A3A" w:rsidP="00610A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81390.71.24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eastAsiaTheme="minorEastAsia"/>
                <w:sz w:val="24"/>
                <w:szCs w:val="24"/>
              </w:rPr>
              <w:t>7,588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Theme="minorHAnsi" w:eastAsiaTheme="minorEastAsia" w:hAnsiTheme="minorHAnsi" w:cstheme="minorHAnsi"/>
                <w:sz w:val="22"/>
                <w:szCs w:val="22"/>
              </w:rPr>
              <w:t>6,094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Theme="minorHAnsi" w:eastAsiaTheme="minorEastAsia" w:hAnsiTheme="minorHAnsi" w:cstheme="minorHAnsi"/>
                <w:sz w:val="22"/>
                <w:szCs w:val="22"/>
              </w:rPr>
              <w:t>из. ливада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0A3A" w:rsidRPr="00DD3DC7" w:rsidRDefault="00610A3A" w:rsidP="00610A3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D3DC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029A" w:rsidRPr="00932642" w:rsidTr="00FE4EA7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6,094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29A" w:rsidRPr="00932642" w:rsidRDefault="00F8029A" w:rsidP="00610A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42957" w:rsidRDefault="00142957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42957" w:rsidRPr="001240F5" w:rsidRDefault="00B61129" w:rsidP="00BB321C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0C50C2">
        <w:rPr>
          <w:rFonts w:ascii="Verdana" w:hAnsi="Verdana"/>
          <w:b/>
          <w:lang w:val="bg-BG"/>
        </w:rPr>
        <w:t>.</w:t>
      </w:r>
      <w:r w:rsidR="00BB321C" w:rsidRPr="00BB321C">
        <w:rPr>
          <w:rFonts w:ascii="Verdana" w:hAnsi="Verdana"/>
          <w:b/>
          <w:lang w:val="bg-BG"/>
        </w:rPr>
        <w:t>6</w:t>
      </w:r>
      <w:r w:rsidR="00BB321C">
        <w:rPr>
          <w:rFonts w:ascii="Verdana" w:hAnsi="Verdana"/>
          <w:lang w:val="bg-BG"/>
        </w:rPr>
        <w:t xml:space="preserve"> </w:t>
      </w:r>
      <w:r w:rsidR="00BB321C" w:rsidRPr="00BB321C">
        <w:rPr>
          <w:rFonts w:ascii="Verdana" w:hAnsi="Verdana"/>
          <w:lang w:val="bg-BG"/>
        </w:rPr>
        <w:t xml:space="preserve"> </w:t>
      </w:r>
      <w:r w:rsidR="00BB321C" w:rsidRPr="003E3159">
        <w:rPr>
          <w:rFonts w:ascii="Verdana" w:hAnsi="Verdana"/>
          <w:lang w:val="bg-BG"/>
        </w:rPr>
        <w:t xml:space="preserve">На  </w:t>
      </w:r>
      <w:r w:rsidR="00BB321C" w:rsidRPr="00675117">
        <w:rPr>
          <w:rFonts w:ascii="Verdana" w:hAnsi="Verdana"/>
          <w:b/>
          <w:lang w:val="bg-BG"/>
        </w:rPr>
        <w:t xml:space="preserve">Иван </w:t>
      </w:r>
      <w:r w:rsidR="00A05A5F">
        <w:rPr>
          <w:rFonts w:ascii="Verdana" w:hAnsi="Verdana"/>
          <w:b/>
          <w:lang w:val="bg-BG"/>
        </w:rPr>
        <w:t>****</w:t>
      </w:r>
      <w:r w:rsidR="00BB321C" w:rsidRPr="00675117">
        <w:rPr>
          <w:rFonts w:ascii="Verdana" w:hAnsi="Verdana"/>
          <w:b/>
          <w:lang w:val="bg-BG"/>
        </w:rPr>
        <w:t xml:space="preserve"> Иванов</w:t>
      </w:r>
      <w:r w:rsidR="00BB321C">
        <w:rPr>
          <w:rFonts w:ascii="Verdana" w:hAnsi="Verdana"/>
          <w:b/>
          <w:lang w:val="bg-BG"/>
        </w:rPr>
        <w:t>,</w:t>
      </w:r>
      <w:r w:rsidR="00BB321C">
        <w:rPr>
          <w:rFonts w:ascii="Verdana" w:hAnsi="Verdana"/>
          <w:lang w:val="bg-BG"/>
        </w:rPr>
        <w:t xml:space="preserve">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**********</w:t>
      </w:r>
      <w:r w:rsidR="00BB321C">
        <w:rPr>
          <w:rFonts w:ascii="Verdana" w:hAnsi="Verdana"/>
          <w:lang w:val="bg-BG"/>
        </w:rPr>
        <w:t xml:space="preserve">, </w:t>
      </w:r>
      <w:r w:rsidR="00142957" w:rsidRPr="001240F5">
        <w:rPr>
          <w:rFonts w:ascii="Verdana" w:hAnsi="Verdana"/>
          <w:lang w:val="bg-BG"/>
        </w:rPr>
        <w:t>разпределя:</w:t>
      </w:r>
    </w:p>
    <w:tbl>
      <w:tblPr>
        <w:tblW w:w="10927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2"/>
        <w:gridCol w:w="1400"/>
        <w:gridCol w:w="1301"/>
        <w:gridCol w:w="1276"/>
        <w:gridCol w:w="1134"/>
        <w:gridCol w:w="1275"/>
        <w:gridCol w:w="1116"/>
        <w:gridCol w:w="1306"/>
      </w:tblGrid>
      <w:tr w:rsidR="008A5C22" w:rsidRPr="00932642" w:rsidTr="00550057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8A5C22" w:rsidRPr="001A203A" w:rsidRDefault="008A5C22" w:rsidP="008A5C2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8A5C22" w:rsidRPr="001A203A" w:rsidRDefault="008A5C22" w:rsidP="008A5C2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8A5C22" w:rsidRPr="00932642" w:rsidRDefault="008A5C22" w:rsidP="008A5C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A5C22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5C22" w:rsidRPr="005F1A37" w:rsidRDefault="008A5C22" w:rsidP="008A5C22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81390.18.17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4932B7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8,140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6,411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A5C22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C22" w:rsidRPr="005F1A37" w:rsidRDefault="008A5C22" w:rsidP="008A5C2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5C22" w:rsidRPr="005F1A37" w:rsidRDefault="008A5C22" w:rsidP="008A5C22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81390.18.19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4932B7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4,437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1,294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C22" w:rsidRPr="005F1A37" w:rsidRDefault="008A5C22" w:rsidP="008A5C22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932B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81390.18.35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5,121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4,852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932B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81390.18.36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3,939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3,847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932B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81390.18.37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4,887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932B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81390.38.49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2,116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4932B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81390.57.82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3,689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55005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  <w:lang w:val="bg-BG"/>
              </w:rPr>
              <w:t>1,552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32B7" w:rsidRPr="005F1A37" w:rsidRDefault="004932B7" w:rsidP="004932B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eastAsiaTheme="minorEastAsia" w:hAnsi="Verdana" w:cstheme="minorHAnsi"/>
                <w:sz w:val="18"/>
                <w:szCs w:val="18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81390.57.82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eastAsiaTheme="minorEastAsia" w:hAnsi="Verdana"/>
                <w:sz w:val="18"/>
                <w:szCs w:val="18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3,689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eastAsiaTheme="minorEastAsia" w:hAnsi="Verdana" w:cstheme="minorHAnsi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  <w:lang w:val="bg-BG"/>
              </w:rPr>
              <w:t>1,536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81390.71.5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10,023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5,595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81390.71.8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3,063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2,215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81390.71.15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14,486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11,067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81390.71.16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3,206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81390.71.18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/>
                <w:sz w:val="18"/>
                <w:szCs w:val="18"/>
              </w:rPr>
              <w:t>5,273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eastAsiaTheme="minorEastAsia" w:hAnsi="Verdana" w:cstheme="minorHAnsi"/>
                <w:sz w:val="18"/>
                <w:szCs w:val="18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0057" w:rsidRPr="005F1A37" w:rsidRDefault="00550057" w:rsidP="00550057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550057" w:rsidRPr="005F1A37" w:rsidTr="0055005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EC2843" w:rsidP="00550057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Общо: 53,851</w:t>
            </w:r>
            <w:r w:rsidR="00550057" w:rsidRPr="005F1A37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5F1A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0057" w:rsidRPr="005F1A37" w:rsidRDefault="00550057" w:rsidP="005500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142957" w:rsidRPr="005F1A37" w:rsidRDefault="00142957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18"/>
          <w:szCs w:val="18"/>
          <w:lang w:val="bg-BG"/>
        </w:rPr>
      </w:pPr>
    </w:p>
    <w:p w:rsidR="00BB321C" w:rsidRDefault="00BB321C" w:rsidP="00BB321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B61129">
        <w:rPr>
          <w:rFonts w:ascii="Verdana" w:hAnsi="Verdana"/>
          <w:b/>
          <w:lang w:val="bg-BG"/>
        </w:rPr>
        <w:t xml:space="preserve">  4</w:t>
      </w:r>
      <w:r w:rsidR="000C50C2">
        <w:rPr>
          <w:rFonts w:ascii="Verdana" w:hAnsi="Verdana"/>
          <w:b/>
          <w:lang w:val="bg-BG"/>
        </w:rPr>
        <w:t>.</w:t>
      </w:r>
      <w:r w:rsidRPr="00BB321C">
        <w:rPr>
          <w:rFonts w:ascii="Verdana" w:hAnsi="Verdana"/>
          <w:b/>
          <w:lang w:val="bg-BG"/>
        </w:rPr>
        <w:t>7.</w:t>
      </w:r>
      <w:r>
        <w:rPr>
          <w:rFonts w:ascii="Verdana" w:hAnsi="Verdana"/>
          <w:lang w:val="bg-BG"/>
        </w:rPr>
        <w:t xml:space="preserve"> </w:t>
      </w:r>
      <w:r w:rsidRPr="00BB321C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BB321C">
        <w:rPr>
          <w:rFonts w:ascii="Verdana" w:hAnsi="Verdana"/>
          <w:b/>
          <w:lang w:val="bg-BG"/>
        </w:rPr>
        <w:t xml:space="preserve">Светослав </w:t>
      </w:r>
      <w:r w:rsidR="00A05A5F">
        <w:rPr>
          <w:rFonts w:ascii="Verdana" w:hAnsi="Verdana"/>
          <w:b/>
          <w:lang w:val="bg-BG"/>
        </w:rPr>
        <w:t>****</w:t>
      </w:r>
      <w:r w:rsidRPr="00BB321C">
        <w:rPr>
          <w:rFonts w:ascii="Verdana" w:hAnsi="Verdana"/>
          <w:b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Pr="00BB321C">
        <w:rPr>
          <w:rFonts w:ascii="Verdana" w:hAnsi="Verdana"/>
          <w:lang w:val="bg-BG"/>
        </w:rPr>
        <w:t>, разпределя:</w:t>
      </w:r>
    </w:p>
    <w:p w:rsidR="00BB321C" w:rsidRPr="00EB2421" w:rsidRDefault="00BB321C" w:rsidP="00BB321C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bg-BG"/>
        </w:rPr>
        <w:t xml:space="preserve">          </w:t>
      </w:r>
      <w:r w:rsidRPr="00EB2421">
        <w:rPr>
          <w:rFonts w:asciiTheme="minorHAnsi" w:hAnsiTheme="minorHAnsi" w:cstheme="minorHAnsi"/>
          <w:sz w:val="24"/>
          <w:szCs w:val="24"/>
        </w:rPr>
        <w:t xml:space="preserve">При определяне на допълнително полагащите се пасища, мери и ливади на </w:t>
      </w:r>
      <w:r w:rsidRPr="00BB321C">
        <w:rPr>
          <w:rFonts w:ascii="Verdana" w:hAnsi="Verdana"/>
          <w:lang w:val="bg-BG"/>
        </w:rPr>
        <w:t xml:space="preserve">Светослав </w:t>
      </w:r>
      <w:r w:rsidR="00A05A5F">
        <w:rPr>
          <w:rFonts w:ascii="Verdana" w:hAnsi="Verdana"/>
          <w:lang w:val="bg-BG"/>
        </w:rPr>
        <w:t>****</w:t>
      </w:r>
      <w:r w:rsidRPr="00BB321C">
        <w:rPr>
          <w:rFonts w:ascii="Verdana" w:hAnsi="Verdana"/>
          <w:lang w:val="bg-BG"/>
        </w:rPr>
        <w:t xml:space="preserve"> Иванов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EB2421">
        <w:rPr>
          <w:rFonts w:asciiTheme="minorHAnsi" w:hAnsiTheme="minorHAnsi" w:cstheme="minorHAnsi"/>
          <w:sz w:val="24"/>
          <w:szCs w:val="24"/>
        </w:rPr>
        <w:t xml:space="preserve">и видно от официалната справка на Общинска служба „Земеделие“ – гр. </w:t>
      </w:r>
      <w:r w:rsidRPr="00EB2421">
        <w:rPr>
          <w:rFonts w:asciiTheme="minorHAnsi" w:hAnsiTheme="minorHAnsi" w:cstheme="minorHAnsi"/>
          <w:sz w:val="24"/>
          <w:szCs w:val="24"/>
          <w:lang w:val="bg-BG"/>
        </w:rPr>
        <w:t>Чипровци</w:t>
      </w:r>
      <w:r w:rsidRPr="00EB2421">
        <w:rPr>
          <w:rFonts w:asciiTheme="minorHAnsi" w:hAnsiTheme="minorHAnsi" w:cstheme="minorHAnsi"/>
          <w:sz w:val="24"/>
          <w:szCs w:val="24"/>
        </w:rPr>
        <w:t>, ИРМ Чипровци  за регистрирани ПМЛ – частна собственост се установи, че лицето има договори за наем на земе</w:t>
      </w:r>
      <w:r>
        <w:rPr>
          <w:rFonts w:asciiTheme="minorHAnsi" w:hAnsiTheme="minorHAnsi" w:cstheme="minorHAnsi"/>
          <w:sz w:val="24"/>
          <w:szCs w:val="24"/>
        </w:rPr>
        <w:t>делска земя с обща площ от 5,996</w:t>
      </w:r>
      <w:r w:rsidRPr="00EB2421">
        <w:rPr>
          <w:rFonts w:asciiTheme="minorHAnsi" w:hAnsiTheme="minorHAnsi" w:cstheme="minorHAnsi"/>
          <w:sz w:val="24"/>
          <w:szCs w:val="24"/>
        </w:rPr>
        <w:t xml:space="preserve"> дка за им</w:t>
      </w:r>
      <w:r>
        <w:rPr>
          <w:rFonts w:asciiTheme="minorHAnsi" w:hAnsiTheme="minorHAnsi" w:cstheme="minorHAnsi"/>
          <w:sz w:val="24"/>
          <w:szCs w:val="24"/>
        </w:rPr>
        <w:t>оти от 1-7</w:t>
      </w:r>
      <w:r w:rsidRPr="00EB2421">
        <w:rPr>
          <w:rFonts w:asciiTheme="minorHAnsi" w:hAnsiTheme="minorHAnsi" w:cstheme="minorHAnsi"/>
          <w:sz w:val="24"/>
          <w:szCs w:val="24"/>
        </w:rPr>
        <w:t xml:space="preserve">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BB321C" w:rsidRPr="00EB2421" w:rsidRDefault="00BB321C" w:rsidP="00BB321C">
      <w:pPr>
        <w:pStyle w:val="ListParagraph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EB2421">
        <w:rPr>
          <w:rFonts w:asciiTheme="minorHAnsi" w:hAnsiTheme="minorHAnsi" w:cstheme="minorHAnsi"/>
          <w:sz w:val="24"/>
          <w:szCs w:val="24"/>
        </w:rPr>
        <w:t xml:space="preserve"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</w:t>
      </w:r>
      <w:r w:rsidRPr="00EB2421">
        <w:rPr>
          <w:rFonts w:asciiTheme="minorHAnsi" w:hAnsiTheme="minorHAnsi" w:cstheme="minorHAnsi"/>
          <w:sz w:val="24"/>
          <w:szCs w:val="24"/>
        </w:rPr>
        <w:lastRenderedPageBreak/>
        <w:t>37и, ал. 4 от ЗСПЗЗ комисията определя необходимата площ на</w:t>
      </w:r>
      <w:r>
        <w:rPr>
          <w:rFonts w:asciiTheme="minorHAnsi" w:hAnsiTheme="minorHAnsi" w:cstheme="minorHAnsi"/>
          <w:sz w:val="24"/>
          <w:szCs w:val="24"/>
          <w:lang w:val="bg-BG"/>
        </w:rPr>
        <w:t xml:space="preserve"> </w:t>
      </w:r>
      <w:r w:rsidRPr="00BB321C">
        <w:rPr>
          <w:rFonts w:ascii="Verdana" w:hAnsi="Verdana"/>
          <w:lang w:val="bg-BG"/>
        </w:rPr>
        <w:t xml:space="preserve">Светослав </w:t>
      </w:r>
      <w:r w:rsidR="00A05A5F">
        <w:rPr>
          <w:rFonts w:ascii="Verdana" w:hAnsi="Verdana"/>
          <w:lang w:val="bg-BG"/>
        </w:rPr>
        <w:t>****</w:t>
      </w:r>
      <w:r w:rsidRPr="00BB321C">
        <w:rPr>
          <w:rFonts w:ascii="Verdana" w:hAnsi="Verdana"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EB2421">
        <w:rPr>
          <w:rFonts w:asciiTheme="minorHAnsi" w:hAnsiTheme="minorHAnsi" w:cstheme="minorHAnsi"/>
          <w:sz w:val="24"/>
          <w:szCs w:val="24"/>
        </w:rPr>
        <w:t xml:space="preserve">, както следва: </w:t>
      </w:r>
      <w:r>
        <w:rPr>
          <w:rFonts w:asciiTheme="minorHAnsi" w:hAnsiTheme="minorHAnsi" w:cstheme="minorHAnsi"/>
          <w:b/>
          <w:sz w:val="24"/>
          <w:szCs w:val="24"/>
        </w:rPr>
        <w:t>150,968</w:t>
      </w:r>
      <w:r w:rsidRPr="00EB2421">
        <w:rPr>
          <w:rFonts w:asciiTheme="minorHAnsi" w:hAnsiTheme="minorHAnsi" w:cstheme="minorHAnsi"/>
          <w:b/>
          <w:sz w:val="24"/>
          <w:szCs w:val="24"/>
        </w:rPr>
        <w:t xml:space="preserve"> дка</w:t>
      </w:r>
    </w:p>
    <w:p w:rsidR="00BB321C" w:rsidRPr="00BB321C" w:rsidRDefault="00BB321C" w:rsidP="00BB321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tbl>
      <w:tblPr>
        <w:tblW w:w="10945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121"/>
        <w:gridCol w:w="1410"/>
        <w:gridCol w:w="1276"/>
        <w:gridCol w:w="1134"/>
        <w:gridCol w:w="1116"/>
        <w:gridCol w:w="1435"/>
        <w:gridCol w:w="1306"/>
      </w:tblGrid>
      <w:tr w:rsidR="00F8286C" w:rsidRPr="00932642" w:rsidTr="00F8286C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286C" w:rsidRPr="001A203A" w:rsidRDefault="00F8286C" w:rsidP="00F828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F8286C" w:rsidRPr="001A203A" w:rsidRDefault="00F8286C" w:rsidP="00F8286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286C" w:rsidRPr="00932642" w:rsidRDefault="00F8286C" w:rsidP="00F828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2,650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4,859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10001">
              <w:rPr>
                <w:rFonts w:asciiTheme="minorHAnsi" w:eastAsiaTheme="minorEastAsia" w:hAnsiTheme="minorHAnsi" w:cstheme="minorHAnsi"/>
                <w:sz w:val="22"/>
                <w:szCs w:val="22"/>
              </w:rPr>
              <w:t>3,422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5,554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2,637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3,630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3,016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58,830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16,862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81390.18.</w:t>
            </w:r>
            <w:r>
              <w:rPr>
                <w:rFonts w:asciiTheme="minorHAnsi" w:eastAsiaTheme="minorEastAsia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10001" w:rsidRPr="00310001" w:rsidRDefault="00310001" w:rsidP="00310001">
            <w:pPr>
              <w:rPr>
                <w:rFonts w:ascii="Verdana" w:hAnsi="Verdana" w:cstheme="minorHAnsi"/>
                <w:sz w:val="18"/>
                <w:szCs w:val="18"/>
                <w:lang w:val="bg-BG"/>
              </w:rPr>
            </w:pPr>
            <w:r w:rsidRPr="00310001">
              <w:rPr>
                <w:rFonts w:ascii="Verdana" w:eastAsiaTheme="minorEastAsia" w:hAnsi="Verdana"/>
                <w:sz w:val="18"/>
                <w:szCs w:val="18"/>
              </w:rPr>
              <w:t>4,437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001" w:rsidRPr="00A000C5" w:rsidRDefault="00310001" w:rsidP="0031000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2,435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001" w:rsidRPr="00A000C5" w:rsidRDefault="00310001" w:rsidP="002E2D8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000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0001" w:rsidRPr="00932642" w:rsidTr="00FE4EA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31,022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0001" w:rsidRPr="00932642" w:rsidRDefault="00310001" w:rsidP="003100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B321C" w:rsidRDefault="00BB321C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C57F1" w:rsidRDefault="00B61129" w:rsidP="00FC57F1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0C50C2" w:rsidRPr="000C50C2">
        <w:rPr>
          <w:rFonts w:ascii="Verdana" w:hAnsi="Verdana"/>
          <w:b/>
          <w:lang w:val="bg-BG"/>
        </w:rPr>
        <w:t>.8</w:t>
      </w:r>
      <w:r w:rsidR="000C50C2">
        <w:rPr>
          <w:rFonts w:ascii="Verdana" w:hAnsi="Verdana"/>
          <w:lang w:val="bg-BG"/>
        </w:rPr>
        <w:t xml:space="preserve"> </w:t>
      </w:r>
      <w:r w:rsidR="00BB321C" w:rsidRPr="001240F5">
        <w:rPr>
          <w:rFonts w:ascii="Verdana" w:hAnsi="Verdana"/>
          <w:lang w:val="bg-BG"/>
        </w:rPr>
        <w:t>На</w:t>
      </w:r>
      <w:r w:rsidR="00FC57F1" w:rsidRPr="00FC57F1">
        <w:rPr>
          <w:rFonts w:ascii="Verdana" w:hAnsi="Verdana"/>
          <w:b/>
          <w:lang w:val="bg-BG"/>
        </w:rPr>
        <w:t xml:space="preserve"> </w:t>
      </w:r>
      <w:r w:rsidR="00FC57F1" w:rsidRPr="00675117">
        <w:rPr>
          <w:rFonts w:ascii="Verdana" w:hAnsi="Verdana"/>
          <w:b/>
          <w:lang w:val="bg-BG"/>
        </w:rPr>
        <w:t xml:space="preserve">Параскева </w:t>
      </w:r>
      <w:r w:rsidR="00A05A5F">
        <w:rPr>
          <w:rFonts w:ascii="Verdana" w:hAnsi="Verdana"/>
          <w:b/>
          <w:lang w:val="bg-BG"/>
        </w:rPr>
        <w:t>****</w:t>
      </w:r>
      <w:r w:rsidR="00FC57F1" w:rsidRPr="00675117">
        <w:rPr>
          <w:rFonts w:ascii="Verdana" w:hAnsi="Verdana"/>
          <w:b/>
          <w:lang w:val="bg-BG"/>
        </w:rPr>
        <w:t xml:space="preserve"> Иванова</w:t>
      </w:r>
      <w:r w:rsidR="00FC57F1" w:rsidRPr="001240F5">
        <w:rPr>
          <w:rFonts w:ascii="Verdana" w:hAnsi="Verdana"/>
          <w:lang w:val="bg-BG"/>
        </w:rPr>
        <w:t>, с ЕГН</w:t>
      </w:r>
      <w:r w:rsidR="00FC57F1">
        <w:rPr>
          <w:rFonts w:ascii="Verdana" w:hAnsi="Verdana"/>
          <w:lang w:val="bg-BG"/>
        </w:rPr>
        <w:t xml:space="preserve">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FC57F1" w:rsidRPr="001240F5">
        <w:rPr>
          <w:rFonts w:ascii="Verdana" w:hAnsi="Verdana"/>
          <w:lang w:val="bg-BG"/>
        </w:rPr>
        <w:t>, разпределя:</w:t>
      </w:r>
    </w:p>
    <w:p w:rsidR="00BB321C" w:rsidRPr="001240F5" w:rsidRDefault="00BB321C" w:rsidP="000C50C2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tbl>
      <w:tblPr>
        <w:tblW w:w="11049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326"/>
        <w:gridCol w:w="1367"/>
        <w:gridCol w:w="1342"/>
        <w:gridCol w:w="1208"/>
        <w:gridCol w:w="1116"/>
        <w:gridCol w:w="1237"/>
        <w:gridCol w:w="1306"/>
      </w:tblGrid>
      <w:tr w:rsidR="00C72AC3" w:rsidRPr="00932642" w:rsidTr="00C72AC3">
        <w:trPr>
          <w:trHeight w:val="892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C72AC3" w:rsidRPr="001A203A" w:rsidRDefault="00C72AC3" w:rsidP="00C72AC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C72AC3" w:rsidRPr="001A203A" w:rsidRDefault="00C72AC3" w:rsidP="00C72AC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C72AC3" w:rsidRPr="00932642" w:rsidRDefault="00C72AC3" w:rsidP="00C72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2AC3" w:rsidRPr="00932642" w:rsidTr="00C72AC3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F67E2" w:rsidRDefault="00C72AC3" w:rsidP="00C72A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81390.6.92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C3" w:rsidRPr="00802B83" w:rsidRDefault="00BD0CEB" w:rsidP="00C72AC3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02B83">
              <w:rPr>
                <w:rFonts w:ascii="Verdana" w:eastAsiaTheme="minorEastAsia" w:hAnsi="Verdana"/>
                <w:sz w:val="18"/>
                <w:szCs w:val="18"/>
              </w:rPr>
              <w:t>9,898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6,925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C3" w:rsidRPr="00932642" w:rsidTr="00C72AC3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C3" w:rsidRPr="00932642" w:rsidRDefault="00C72AC3" w:rsidP="00C72A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72AC3" w:rsidRPr="009F67E2" w:rsidRDefault="00C72AC3" w:rsidP="00C72A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81390.54.89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2AC3" w:rsidRPr="00802B83" w:rsidRDefault="00BD0CEB" w:rsidP="00C72AC3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02B83">
              <w:rPr>
                <w:rFonts w:ascii="Verdana" w:eastAsiaTheme="minorEastAsia" w:hAnsi="Verdana"/>
                <w:sz w:val="18"/>
                <w:szCs w:val="18"/>
              </w:rPr>
              <w:t>8,768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2,519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2AC3" w:rsidRPr="009F67E2" w:rsidRDefault="00C72AC3" w:rsidP="00C72AC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0CEB" w:rsidRPr="00932642" w:rsidTr="00FE4EA7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81390.54.130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802B83" w:rsidRDefault="00BD0CEB" w:rsidP="00BD0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02B83">
              <w:rPr>
                <w:rFonts w:ascii="Verdana" w:eastAsiaTheme="minorEastAsia" w:hAnsi="Verdana"/>
                <w:sz w:val="18"/>
                <w:szCs w:val="18"/>
              </w:rPr>
              <w:t>5,931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2,488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0CEB" w:rsidRPr="00932642" w:rsidTr="00FE4EA7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81390.54.131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802B83" w:rsidRDefault="00BD0CEB" w:rsidP="00BD0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02B83">
              <w:rPr>
                <w:rFonts w:ascii="Verdana" w:eastAsiaTheme="minorEastAsia" w:hAnsi="Verdana"/>
                <w:sz w:val="18"/>
                <w:szCs w:val="18"/>
              </w:rPr>
              <w:t>6,014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3,329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0CEB" w:rsidRPr="00932642" w:rsidTr="00FE4EA7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25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81390.54.132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802B83" w:rsidRDefault="00BD0CEB" w:rsidP="00BD0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802B83">
              <w:rPr>
                <w:rFonts w:ascii="Verdana" w:eastAsiaTheme="minorEastAsia" w:hAnsi="Verdana"/>
                <w:sz w:val="18"/>
                <w:szCs w:val="18"/>
              </w:rPr>
              <w:t>6,480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3,842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eastAsiaTheme="minorEastAsia" w:hAnsiTheme="minorHAnsi" w:cstheme="minorHAnsi"/>
                <w:sz w:val="22"/>
                <w:szCs w:val="22"/>
              </w:rPr>
              <w:t>ливада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D0CEB" w:rsidRPr="009F67E2" w:rsidRDefault="00BD0CEB" w:rsidP="00BD0CE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F67E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D0CEB" w:rsidRPr="00932642" w:rsidTr="00FE4EA7">
        <w:trPr>
          <w:trHeight w:val="29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19,103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0CEB" w:rsidRPr="00932642" w:rsidRDefault="00BD0CEB" w:rsidP="00BD0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BB321C" w:rsidRDefault="00BB321C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B321C" w:rsidRDefault="00BB321C" w:rsidP="007B2698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B61129" w:rsidP="00B61129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Pr="00B61129">
        <w:rPr>
          <w:rFonts w:ascii="Verdana" w:hAnsi="Verdana"/>
          <w:b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7D33C1" w:rsidRPr="00B61129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B61129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B61129">
        <w:rPr>
          <w:rFonts w:ascii="Verdana" w:hAnsi="Verdana"/>
          <w:lang w:val="bg-BG"/>
        </w:rPr>
        <w:t>,</w:t>
      </w:r>
      <w:r w:rsidR="007D33C1" w:rsidRPr="00B61129">
        <w:rPr>
          <w:rFonts w:ascii="Verdana" w:hAnsi="Verdana"/>
          <w:lang w:val="bg-BG"/>
        </w:rPr>
        <w:t xml:space="preserve"> </w:t>
      </w:r>
      <w:r w:rsidR="00C42E26" w:rsidRPr="00B61129">
        <w:rPr>
          <w:rFonts w:ascii="Verdana" w:hAnsi="Verdana"/>
          <w:b/>
          <w:lang w:val="bg-BG"/>
        </w:rPr>
        <w:t>в което се намират имотите</w:t>
      </w:r>
      <w:r w:rsidR="00C42E26" w:rsidRPr="00B61129">
        <w:rPr>
          <w:rFonts w:ascii="Verdana" w:hAnsi="Verdana"/>
          <w:lang w:val="bg-BG"/>
        </w:rPr>
        <w:t xml:space="preserve">, </w:t>
      </w:r>
      <w:r w:rsidR="007D33C1" w:rsidRPr="00B61129">
        <w:rPr>
          <w:rFonts w:ascii="Verdana" w:hAnsi="Verdana"/>
          <w:lang w:val="bg-BG"/>
        </w:rPr>
        <w:t>разпределя:</w:t>
      </w:r>
    </w:p>
    <w:p w:rsidR="005F1A37" w:rsidRDefault="004A191E" w:rsidP="00282A9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4A191E">
        <w:rPr>
          <w:rFonts w:ascii="Verdana" w:hAnsi="Verdana"/>
          <w:lang w:val="bg-BG"/>
        </w:rPr>
        <w:t xml:space="preserve">За землището на </w:t>
      </w:r>
      <w:r w:rsidRPr="0083591D">
        <w:rPr>
          <w:rFonts w:ascii="Verdana" w:hAnsi="Verdana"/>
          <w:b/>
          <w:lang w:val="bg-BG"/>
        </w:rPr>
        <w:t>с. Мартиново</w:t>
      </w:r>
      <w:r w:rsidRPr="004A191E">
        <w:rPr>
          <w:rFonts w:ascii="Verdana" w:hAnsi="Verdana"/>
          <w:lang w:val="bg-BG"/>
        </w:rPr>
        <w:t xml:space="preserve"> определя коефициент на редукция в размер на </w:t>
      </w:r>
      <w:r w:rsidR="00282A9F" w:rsidRPr="00282A9F">
        <w:rPr>
          <w:rFonts w:ascii="Verdana" w:hAnsi="Verdana"/>
          <w:b/>
          <w:lang w:val="bg-BG"/>
        </w:rPr>
        <w:t>0,49</w:t>
      </w:r>
      <w:r w:rsidR="005F1A37">
        <w:rPr>
          <w:rFonts w:ascii="Verdana" w:hAnsi="Verdana"/>
          <w:b/>
          <w:lang w:val="bg-BG"/>
        </w:rPr>
        <w:t>.</w:t>
      </w:r>
      <w:r w:rsidR="00282A9F" w:rsidRPr="00282A9F">
        <w:rPr>
          <w:rFonts w:ascii="Verdana" w:hAnsi="Verdana"/>
          <w:b/>
          <w:lang w:val="bg-BG"/>
        </w:rPr>
        <w:t xml:space="preserve"> </w:t>
      </w:r>
      <w:r w:rsidR="005F1A37" w:rsidRPr="005F1A37">
        <w:rPr>
          <w:rFonts w:ascii="Verdana" w:hAnsi="Verdana"/>
          <w:lang w:val="bg-BG"/>
        </w:rPr>
        <w:t xml:space="preserve">Общата площ на полагащите се пасища, мери и ливади на допуснатите до участие в разпределението лица след изчерпване на ПМЛ в землище на гр. Чипровци  е </w:t>
      </w:r>
      <w:r w:rsidR="005F1A37" w:rsidRPr="005F1A37">
        <w:rPr>
          <w:rFonts w:ascii="Verdana" w:hAnsi="Verdana"/>
        </w:rPr>
        <w:t>1236,278 дка</w:t>
      </w:r>
      <w:r w:rsidR="005F1A37" w:rsidRPr="005F1A37">
        <w:rPr>
          <w:rFonts w:ascii="Verdana" w:hAnsi="Verdana"/>
          <w:lang w:val="bg-BG"/>
        </w:rPr>
        <w:t xml:space="preserve">, приравнени от 1-7 категория, а общия размер на свободните ПМЛ от общинския поземлен фонд останали свободни в с. Мартиново е </w:t>
      </w:r>
      <w:r w:rsidR="005F1A37" w:rsidRPr="005F1A37">
        <w:rPr>
          <w:rFonts w:ascii="Verdana" w:hAnsi="Verdana"/>
        </w:rPr>
        <w:t>605,400</w:t>
      </w:r>
      <w:r w:rsidR="005F1A37" w:rsidRPr="005F1A37">
        <w:rPr>
          <w:rFonts w:ascii="Verdana" w:hAnsi="Verdana"/>
          <w:lang w:val="bg-BG"/>
        </w:rPr>
        <w:t xml:space="preserve"> дка, приравнени от 1-7 категория. Държавният поземлен фонд няма свободни ПМЛ в това землище.</w:t>
      </w:r>
    </w:p>
    <w:p w:rsidR="007D33C1" w:rsidRPr="00282A9F" w:rsidRDefault="00282A9F" w:rsidP="00282A9F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82A9F">
        <w:rPr>
          <w:rFonts w:ascii="Verdana" w:hAnsi="Verdana"/>
          <w:b/>
          <w:lang w:val="bg-BG"/>
        </w:rPr>
        <w:lastRenderedPageBreak/>
        <w:t xml:space="preserve">    5.1</w:t>
      </w:r>
      <w:r>
        <w:rPr>
          <w:rFonts w:ascii="Verdana" w:hAnsi="Verdana"/>
          <w:lang w:val="bg-BG"/>
        </w:rPr>
        <w:t xml:space="preserve"> </w:t>
      </w:r>
      <w:r w:rsidR="007D33C1" w:rsidRPr="00282A9F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Борислав </w:t>
      </w:r>
      <w:r w:rsidR="00A05A5F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Иванов</w:t>
      </w:r>
      <w:r w:rsidRPr="005552A1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5552A1">
        <w:rPr>
          <w:rFonts w:ascii="Verdana" w:hAnsi="Verdana"/>
          <w:lang w:val="bg-BG"/>
        </w:rPr>
        <w:t>, разпределя:</w:t>
      </w:r>
    </w:p>
    <w:tbl>
      <w:tblPr>
        <w:tblW w:w="12820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4"/>
        <w:gridCol w:w="1134"/>
        <w:gridCol w:w="1276"/>
        <w:gridCol w:w="1559"/>
        <w:gridCol w:w="1134"/>
        <w:gridCol w:w="993"/>
        <w:gridCol w:w="1862"/>
        <w:gridCol w:w="1116"/>
        <w:gridCol w:w="1306"/>
        <w:gridCol w:w="1306"/>
      </w:tblGrid>
      <w:tr w:rsidR="00282A9F" w:rsidRPr="00932642" w:rsidTr="00863F02">
        <w:trPr>
          <w:gridAfter w:val="1"/>
          <w:wAfter w:w="1306" w:type="dxa"/>
          <w:trHeight w:val="72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82A9F" w:rsidRPr="001A203A" w:rsidRDefault="00282A9F" w:rsidP="00282A9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282A9F" w:rsidRPr="001A203A" w:rsidRDefault="00282A9F" w:rsidP="00282A9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282A9F" w:rsidRPr="00932642" w:rsidRDefault="00282A9F" w:rsidP="00282A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6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2A9F" w:rsidRPr="00932642" w:rsidRDefault="00282A9F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3F02" w:rsidRPr="00932642" w:rsidTr="00863F02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47353.1.103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21,196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11,068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47353.8.50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63,594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17,184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3,259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3,122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1,934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47353.10.20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11,882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2,944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47353.10.21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32,835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63F02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8,622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63F02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47353.10.24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16,188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6,482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47353.10.29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2,837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1,797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3591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47353.10.30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2,974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 w:cstheme="minorHAnsi"/>
                <w:sz w:val="18"/>
                <w:szCs w:val="18"/>
                <w:lang w:eastAsia="en-US"/>
              </w:rPr>
              <w:t>1,695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3591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47353.13.9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13,763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0,708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3591D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val="bg-BG" w:eastAsia="en-US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63F02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63F0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63F02" w:rsidP="00863F02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10,595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F02" w:rsidRPr="0083591D" w:rsidRDefault="00863F02" w:rsidP="00863F0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3,551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3F02" w:rsidRPr="0083591D" w:rsidRDefault="0083591D" w:rsidP="0083591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val="bg-BG" w:eastAsia="en-US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02" w:rsidRPr="0083591D" w:rsidRDefault="00863F02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3591D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47353.13.52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9,294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1,405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val="bg-BG" w:eastAsia="en-US"/>
              </w:rPr>
              <w:t>из. 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3591D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47353.27.38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4,987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2,988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83591D" w:rsidRPr="00932642" w:rsidTr="00937776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47353.27.40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2,189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1D" w:rsidRPr="0083591D" w:rsidRDefault="0083591D" w:rsidP="0083591D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0,801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591D" w:rsidRPr="0083591D" w:rsidRDefault="0083591D" w:rsidP="0083591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83591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91D" w:rsidRPr="0083591D" w:rsidRDefault="0083591D" w:rsidP="0083591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D3357" w:rsidRPr="003D3357" w:rsidTr="003D3357">
        <w:trPr>
          <w:gridAfter w:val="1"/>
          <w:wAfter w:w="1306" w:type="dxa"/>
          <w:trHeight w:val="23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3D3357" w:rsidRDefault="003D3357" w:rsidP="003D335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D3357">
              <w:rPr>
                <w:rFonts w:ascii="Verdana" w:hAnsi="Verdana"/>
                <w:sz w:val="18"/>
                <w:szCs w:val="18"/>
                <w:lang w:eastAsia="en-US"/>
              </w:rPr>
              <w:t>47353.170.3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3D3357" w:rsidRDefault="003D3357" w:rsidP="003D335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D3357">
              <w:rPr>
                <w:rFonts w:ascii="Verdana" w:hAnsi="Verdana"/>
                <w:sz w:val="18"/>
                <w:szCs w:val="18"/>
                <w:lang w:eastAsia="en-US"/>
              </w:rPr>
              <w:t>27,896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357" w:rsidRPr="003D3357" w:rsidRDefault="003D3357" w:rsidP="003D335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D3357">
              <w:rPr>
                <w:rFonts w:ascii="Verdana" w:hAnsi="Verdana"/>
                <w:sz w:val="18"/>
                <w:szCs w:val="18"/>
                <w:lang w:eastAsia="en-US"/>
              </w:rPr>
              <w:t>13,948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3D3357" w:rsidRDefault="003D3357" w:rsidP="003D3357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3D3357">
              <w:rPr>
                <w:rFonts w:ascii="Verdana" w:hAnsi="Verdana"/>
                <w:sz w:val="18"/>
                <w:szCs w:val="18"/>
                <w:lang w:val="bg-BG" w:eastAsia="en-US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3D3357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D335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3D3357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D335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D3357" w:rsidRPr="00932642" w:rsidTr="00863F02">
        <w:trPr>
          <w:trHeight w:val="23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81,508</w:t>
            </w:r>
            <w:r w:rsidRPr="0083591D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357" w:rsidRPr="0083591D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3591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357" w:rsidRPr="00932642" w:rsidRDefault="003D3357" w:rsidP="003D3357"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Ф</w:t>
            </w:r>
          </w:p>
        </w:tc>
      </w:tr>
    </w:tbl>
    <w:p w:rsidR="001D51B7" w:rsidRPr="00C64654" w:rsidRDefault="001D51B7" w:rsidP="00C6465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Default="0083591D" w:rsidP="0083591D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B4181E">
        <w:rPr>
          <w:rFonts w:ascii="Verdana" w:hAnsi="Verdana"/>
          <w:b/>
          <w:lang w:val="bg-BG"/>
        </w:rPr>
        <w:t>5.2</w:t>
      </w:r>
      <w:r>
        <w:rPr>
          <w:rFonts w:ascii="Verdana" w:hAnsi="Verdana"/>
          <w:lang w:val="bg-BG"/>
        </w:rPr>
        <w:t xml:space="preserve"> </w:t>
      </w:r>
      <w:r w:rsidR="001240F5" w:rsidRPr="0083591D">
        <w:rPr>
          <w:rFonts w:ascii="Verdana" w:hAnsi="Verdana"/>
          <w:lang w:val="bg-BG"/>
        </w:rPr>
        <w:t>На</w:t>
      </w:r>
      <w:r w:rsidRPr="0083591D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Ваньо </w:t>
      </w:r>
      <w:r w:rsidR="00A05A5F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Ценков</w:t>
      </w:r>
      <w:r w:rsidRPr="00AF256B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************</w:t>
      </w:r>
      <w:r w:rsidRPr="00AF256B">
        <w:rPr>
          <w:rFonts w:ascii="Verdana" w:hAnsi="Verdana"/>
          <w:lang w:val="bg-BG"/>
        </w:rPr>
        <w:t>, разпределя:</w:t>
      </w:r>
      <w:r w:rsidRPr="000C50C2">
        <w:rPr>
          <w:rFonts w:ascii="Verdana" w:hAnsi="Verdana"/>
          <w:lang w:val="bg-BG"/>
        </w:rPr>
        <w:t xml:space="preserve"> </w:t>
      </w:r>
      <w:r w:rsidR="001240F5" w:rsidRPr="0083591D">
        <w:rPr>
          <w:rFonts w:ascii="Verdana" w:hAnsi="Verdana"/>
          <w:lang w:val="bg-BG"/>
        </w:rPr>
        <w:t xml:space="preserve"> 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B4181E" w:rsidRPr="00932642" w:rsidTr="00B4181E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4181E" w:rsidRPr="001A203A" w:rsidRDefault="00B4181E" w:rsidP="0093777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4181E" w:rsidRPr="001A203A" w:rsidRDefault="00B4181E" w:rsidP="0093777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181E" w:rsidRPr="00863F02" w:rsidTr="00B4181E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47353.31.1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97,623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97,623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B4181E" w:rsidRPr="00863F02" w:rsidTr="00B4181E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863F0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47353.32.16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30,160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1E" w:rsidRPr="00B4181E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/>
                <w:sz w:val="18"/>
                <w:szCs w:val="18"/>
                <w:lang w:eastAsia="en-US"/>
              </w:rPr>
              <w:t>27,338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B4181E" w:rsidRPr="00863F02" w:rsidTr="00B4181E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181E" w:rsidRPr="00863F02" w:rsidRDefault="00B4181E" w:rsidP="00B4181E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181E" w:rsidRPr="00B4181E" w:rsidRDefault="00B4181E" w:rsidP="00B4181E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B4181E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124,961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Pr="00863F02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81E" w:rsidRDefault="00B4181E" w:rsidP="00B4181E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B4181E" w:rsidRDefault="00B4181E" w:rsidP="0083591D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B4181E" w:rsidRPr="00142957" w:rsidRDefault="0092703A" w:rsidP="00B4181E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B4181E" w:rsidRPr="00B4181E">
        <w:rPr>
          <w:rFonts w:ascii="Verdana" w:hAnsi="Verdana"/>
          <w:b/>
          <w:lang w:val="bg-BG"/>
        </w:rPr>
        <w:t>5.3</w:t>
      </w:r>
      <w:r w:rsidR="00E23D38">
        <w:rPr>
          <w:rFonts w:ascii="Verdana" w:hAnsi="Verdana"/>
          <w:b/>
          <w:lang w:val="bg-BG"/>
        </w:rPr>
        <w:t xml:space="preserve"> На</w:t>
      </w:r>
      <w:r w:rsidR="00B4181E">
        <w:rPr>
          <w:rFonts w:ascii="Verdana" w:hAnsi="Verdana"/>
          <w:b/>
          <w:lang w:val="bg-BG"/>
        </w:rPr>
        <w:t xml:space="preserve"> </w:t>
      </w:r>
      <w:r w:rsidR="00B4181E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Петкана </w:t>
      </w:r>
      <w:r w:rsidR="00A05A5F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="00B4181E"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 w:rsidR="00B4181E">
        <w:rPr>
          <w:rFonts w:ascii="Verdana" w:hAnsi="Verdana"/>
          <w:lang w:val="bg-BG"/>
        </w:rPr>
        <w:t xml:space="preserve">, с ЕГН </w:t>
      </w:r>
      <w:r w:rsidR="00B4181E"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B4181E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B4181E" w:rsidRPr="00932642" w:rsidTr="00937776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B4181E" w:rsidRPr="001A203A" w:rsidRDefault="00B4181E" w:rsidP="0093777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B4181E" w:rsidRPr="001A203A" w:rsidRDefault="00B4181E" w:rsidP="0093777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81E" w:rsidRPr="00932642" w:rsidRDefault="00B4181E" w:rsidP="009377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7776" w:rsidRPr="00863F02" w:rsidTr="00937776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776" w:rsidRPr="00E23D38" w:rsidRDefault="00937776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776" w:rsidRPr="00E23D38" w:rsidRDefault="00937776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776" w:rsidRPr="00E23D38" w:rsidRDefault="00937776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776" w:rsidRPr="00E23D38" w:rsidRDefault="00937776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47353.32.29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776" w:rsidRPr="00E23D38" w:rsidRDefault="00937776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21,698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776" w:rsidRPr="00E23D38" w:rsidRDefault="00E70E45" w:rsidP="0093777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6,051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37776" w:rsidRPr="00E23D38" w:rsidRDefault="00937776" w:rsidP="0093777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776" w:rsidRPr="00E23D38" w:rsidRDefault="00937776" w:rsidP="0093777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776" w:rsidRPr="00E23D38" w:rsidRDefault="00937776" w:rsidP="0093777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937776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47353.32.29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21,698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5" w:rsidRPr="00E70E45" w:rsidRDefault="00E70E45" w:rsidP="00E70E45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5,771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937776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47353.156.48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19,645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11,514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47353.163.745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52,316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4,278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47353.165.573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25,260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15,135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47353.187.766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27,723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5,893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8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RPr="00863F02" w:rsidTr="005F1A37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47353.212.30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11,317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5" w:rsidRPr="00E23D38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/>
                <w:sz w:val="18"/>
                <w:szCs w:val="18"/>
                <w:lang w:eastAsia="en-US"/>
              </w:rPr>
              <w:t>5,265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Tr="00937776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863F02" w:rsidRDefault="00E70E45" w:rsidP="00E70E4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B4181E" w:rsidRDefault="00E70E45" w:rsidP="00E70E45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53,907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863F02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Default="00E70E45" w:rsidP="00E70E4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E23D38" w:rsidRPr="00E23D38" w:rsidRDefault="00E23D38" w:rsidP="00E23D38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Pr="00E23D38">
        <w:rPr>
          <w:rFonts w:ascii="Verdana" w:hAnsi="Verdana"/>
          <w:b/>
          <w:lang w:val="bg-BG"/>
        </w:rPr>
        <w:t xml:space="preserve">5.4 На Лора </w:t>
      </w:r>
      <w:r w:rsidR="00A05A5F">
        <w:rPr>
          <w:rFonts w:ascii="Verdana" w:hAnsi="Verdana"/>
          <w:b/>
          <w:lang w:val="bg-BG"/>
        </w:rPr>
        <w:t>****</w:t>
      </w:r>
      <w:r w:rsidRPr="00E23D38">
        <w:rPr>
          <w:rFonts w:ascii="Verdana" w:hAnsi="Verdana"/>
          <w:b/>
          <w:lang w:val="bg-BG"/>
        </w:rPr>
        <w:t xml:space="preserve"> Велкова</w:t>
      </w:r>
      <w:r w:rsidRPr="00E23D38">
        <w:rPr>
          <w:rFonts w:ascii="Verdana" w:hAnsi="Verdana"/>
          <w:i/>
        </w:rPr>
        <w:t xml:space="preserve"> </w:t>
      </w:r>
      <w:r w:rsidRPr="00E23D38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E23D38">
        <w:rPr>
          <w:rFonts w:ascii="Verdana" w:hAnsi="Verdana"/>
          <w:lang w:val="bg-BG"/>
        </w:rPr>
        <w:t xml:space="preserve">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E23D38" w:rsidRPr="00932642" w:rsidTr="00D64525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23D38" w:rsidRPr="001A203A" w:rsidRDefault="00E23D38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23D38" w:rsidRPr="001A203A" w:rsidRDefault="00E23D38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23D38" w:rsidRPr="00932642" w:rsidRDefault="00E23D38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23D38" w:rsidRPr="00863F02" w:rsidTr="00D64525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38" w:rsidRPr="00E23D38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38" w:rsidRPr="00E23D38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D38" w:rsidRPr="00E23D38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A37C10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</w:t>
            </w:r>
            <w:r w:rsidR="00A37C10" w:rsidRPr="00A37C10">
              <w:rPr>
                <w:rFonts w:ascii="Verdana" w:hAnsi="Verdana"/>
                <w:sz w:val="18"/>
                <w:szCs w:val="18"/>
                <w:lang w:eastAsia="en-US"/>
              </w:rPr>
              <w:t>149.</w:t>
            </w: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A37C10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201,527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D38" w:rsidRPr="00A37C10" w:rsidRDefault="00A37C10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86,527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E23D38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E23D38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E23D38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23D38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863F02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863F02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863F02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863F02" w:rsidRDefault="00E23D38" w:rsidP="00E23D3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B4181E" w:rsidRDefault="00E23D38" w:rsidP="00E23D3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A37C10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86,527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38" w:rsidRPr="00863F02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Pr="00863F02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D38" w:rsidRDefault="00E23D38" w:rsidP="00E23D3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37C10" w:rsidRDefault="00A37C10" w:rsidP="00A37C10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A37C10">
        <w:rPr>
          <w:rFonts w:ascii="Verdana" w:hAnsi="Verdana"/>
          <w:b/>
          <w:lang w:val="bg-BG"/>
        </w:rPr>
        <w:t>5.5</w:t>
      </w:r>
      <w:r>
        <w:rPr>
          <w:rFonts w:ascii="Verdana" w:hAnsi="Verdana"/>
          <w:lang w:val="bg-BG"/>
        </w:rPr>
        <w:t xml:space="preserve"> </w:t>
      </w:r>
      <w:r w:rsidR="001240F5" w:rsidRPr="00A37C10">
        <w:rPr>
          <w:rFonts w:ascii="Verdana" w:hAnsi="Verdana"/>
          <w:lang w:val="bg-BG"/>
        </w:rPr>
        <w:t xml:space="preserve">На </w:t>
      </w:r>
      <w:r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Петко </w:t>
      </w:r>
      <w:r w:rsidR="00A05A5F">
        <w:rPr>
          <w:rFonts w:asciiTheme="minorHAnsi" w:hAnsiTheme="minorHAnsi" w:cstheme="minorHAnsi"/>
          <w:b/>
          <w:sz w:val="24"/>
          <w:szCs w:val="24"/>
          <w:lang w:val="bg-BG"/>
        </w:rPr>
        <w:t>****</w:t>
      </w:r>
      <w:r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Ненчов</w:t>
      </w:r>
      <w:r w:rsidRPr="00A30473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A05A5F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********</w:t>
      </w:r>
      <w:r w:rsidRPr="00A30473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A37C10" w:rsidRPr="00932642" w:rsidTr="00A37C10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C10" w:rsidRPr="00E23D38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47353.32.28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15,720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10" w:rsidRPr="00E70E45" w:rsidRDefault="00E70E45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3,739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64525" w:rsidRPr="00E23D38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E23D38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E23D38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E23D38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A37C10" w:rsidRDefault="00D64525" w:rsidP="00D6452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47353.32.28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A37C10" w:rsidRDefault="00D64525" w:rsidP="00D6452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15,720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525" w:rsidRPr="00E70E45" w:rsidRDefault="00D64525" w:rsidP="00D64525">
            <w:pPr>
              <w:rPr>
                <w:rFonts w:ascii="Verdana" w:hAnsi="Verdana"/>
                <w:sz w:val="18"/>
                <w:szCs w:val="18"/>
                <w:lang w:val="bg-BG" w:eastAsia="en-US"/>
              </w:rPr>
            </w:pPr>
            <w:r>
              <w:rPr>
                <w:rFonts w:ascii="Verdana" w:hAnsi="Verdana"/>
                <w:sz w:val="18"/>
                <w:szCs w:val="18"/>
                <w:lang w:val="bg-BG" w:eastAsia="en-US"/>
              </w:rPr>
              <w:t>7,399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A37C10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A37C10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A37C10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64525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863F02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863F02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863F02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863F02" w:rsidRDefault="00D64525" w:rsidP="00D6452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B4181E" w:rsidRDefault="00D64525" w:rsidP="00D64525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11,138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64525" w:rsidRPr="00863F02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Pr="00863F02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4525" w:rsidRDefault="00D64525" w:rsidP="00D6452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37C10" w:rsidRPr="00A37C10" w:rsidRDefault="00A37C10" w:rsidP="00A37C10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 w:rsidRPr="00A37C10">
        <w:rPr>
          <w:rFonts w:ascii="Verdana" w:hAnsi="Verdana"/>
          <w:b/>
          <w:lang w:val="bg-BG"/>
        </w:rPr>
        <w:t>5.6</w:t>
      </w:r>
      <w:r w:rsidRPr="00A37C10">
        <w:rPr>
          <w:rFonts w:ascii="Verdana" w:hAnsi="Verdana"/>
          <w:lang w:val="bg-BG"/>
        </w:rPr>
        <w:t xml:space="preserve"> На  </w:t>
      </w:r>
      <w:r w:rsidRPr="00A37C10">
        <w:rPr>
          <w:rFonts w:ascii="Verdana" w:hAnsi="Verdana"/>
          <w:b/>
          <w:lang w:val="bg-BG"/>
        </w:rPr>
        <w:t xml:space="preserve">Иван </w:t>
      </w:r>
      <w:r w:rsidR="00A05A5F">
        <w:rPr>
          <w:rFonts w:ascii="Verdana" w:hAnsi="Verdana"/>
          <w:b/>
          <w:lang w:val="bg-BG"/>
        </w:rPr>
        <w:t>****</w:t>
      </w:r>
      <w:r w:rsidRPr="00A37C10">
        <w:rPr>
          <w:rFonts w:ascii="Verdana" w:hAnsi="Verdana"/>
          <w:b/>
          <w:lang w:val="bg-BG"/>
        </w:rPr>
        <w:t xml:space="preserve"> Иванов,</w:t>
      </w:r>
      <w:r w:rsidRPr="00A37C10">
        <w:rPr>
          <w:rFonts w:ascii="Verdana" w:hAnsi="Verdana"/>
          <w:lang w:val="bg-BG"/>
        </w:rPr>
        <w:t xml:space="preserve">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A37C10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A37C10" w:rsidRPr="00932642" w:rsidTr="00402242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C10" w:rsidRP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47353.149.2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201,527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115,000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B4181E" w:rsidRDefault="00A37C10" w:rsidP="00A37C10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Pr="00A37C10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115,000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863F02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37C10" w:rsidRPr="003D3357" w:rsidRDefault="00A37C10" w:rsidP="003D3357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5.7 </w:t>
      </w:r>
      <w:r w:rsidR="003D3357" w:rsidRPr="00BB321C">
        <w:rPr>
          <w:rFonts w:ascii="Verdana" w:hAnsi="Verdana"/>
          <w:lang w:val="bg-BG"/>
        </w:rPr>
        <w:t>На</w:t>
      </w:r>
      <w:r w:rsidR="003D3357">
        <w:rPr>
          <w:rFonts w:ascii="Verdana" w:hAnsi="Verdana"/>
          <w:lang w:val="bg-BG"/>
        </w:rPr>
        <w:t xml:space="preserve"> </w:t>
      </w:r>
      <w:r w:rsidR="003D3357" w:rsidRPr="00BB321C">
        <w:rPr>
          <w:rFonts w:ascii="Verdana" w:hAnsi="Verdana"/>
          <w:b/>
          <w:lang w:val="bg-BG"/>
        </w:rPr>
        <w:t xml:space="preserve">Светослав </w:t>
      </w:r>
      <w:r w:rsidR="00A05A5F">
        <w:rPr>
          <w:rFonts w:ascii="Verdana" w:hAnsi="Verdana"/>
          <w:b/>
          <w:lang w:val="bg-BG"/>
        </w:rPr>
        <w:t>****</w:t>
      </w:r>
      <w:r w:rsidR="003D3357" w:rsidRPr="00BB321C">
        <w:rPr>
          <w:rFonts w:ascii="Verdana" w:hAnsi="Verdana"/>
          <w:b/>
          <w:lang w:val="bg-BG"/>
        </w:rPr>
        <w:t xml:space="preserve"> Иванов</w:t>
      </w:r>
      <w:r w:rsidR="003D3357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="003D3357" w:rsidRPr="00BB321C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A37C10" w:rsidRPr="00932642" w:rsidTr="00402242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7C10" w:rsidRPr="00A37C10" w:rsidTr="00A37C10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E23D38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47353.149.3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10" w:rsidRPr="00A37C10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152,485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C10" w:rsidRPr="00A37C10" w:rsidRDefault="003D3357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60,000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</w:tr>
      <w:tr w:rsid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863F02" w:rsidRDefault="00A37C10" w:rsidP="00A37C10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B4181E" w:rsidRDefault="00A37C10" w:rsidP="00A37C10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 w:rsidR="003D335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</w:t>
            </w:r>
            <w:r w:rsidR="003D3357" w:rsidRPr="003D335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60,000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7C10" w:rsidRPr="00863F02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Pr="00863F02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C10" w:rsidRDefault="00A37C10" w:rsidP="00A37C10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37C10" w:rsidRDefault="00A37C10" w:rsidP="00A37C10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1240F5" w:rsidRPr="00AF0187" w:rsidRDefault="00AF0187" w:rsidP="00AF0187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A37C10" w:rsidRPr="00AF0187">
        <w:rPr>
          <w:rFonts w:ascii="Verdana" w:hAnsi="Verdana"/>
          <w:b/>
          <w:lang w:val="bg-BG"/>
        </w:rPr>
        <w:t>5.8</w:t>
      </w:r>
      <w:r w:rsidR="003D3357" w:rsidRPr="00AF0187">
        <w:rPr>
          <w:rFonts w:ascii="Verdana" w:hAnsi="Verdana"/>
          <w:lang w:val="bg-BG"/>
        </w:rPr>
        <w:t xml:space="preserve"> На</w:t>
      </w:r>
      <w:r w:rsidR="003D3357" w:rsidRPr="00AF0187">
        <w:rPr>
          <w:rFonts w:ascii="Verdana" w:hAnsi="Verdana"/>
          <w:b/>
          <w:lang w:val="bg-BG"/>
        </w:rPr>
        <w:t xml:space="preserve"> Параскева </w:t>
      </w:r>
      <w:r w:rsidR="00A05A5F">
        <w:rPr>
          <w:rFonts w:ascii="Verdana" w:hAnsi="Verdana"/>
          <w:b/>
          <w:lang w:val="bg-BG"/>
        </w:rPr>
        <w:t>****</w:t>
      </w:r>
      <w:r w:rsidR="003D3357" w:rsidRPr="00AF0187">
        <w:rPr>
          <w:rFonts w:ascii="Verdana" w:hAnsi="Verdana"/>
          <w:b/>
          <w:lang w:val="bg-BG"/>
        </w:rPr>
        <w:t xml:space="preserve"> Иванова</w:t>
      </w:r>
      <w:r w:rsidR="003D3357" w:rsidRPr="00AF0187">
        <w:rPr>
          <w:rFonts w:ascii="Verdana" w:hAnsi="Verdana"/>
          <w:lang w:val="bg-BG"/>
        </w:rPr>
        <w:t xml:space="preserve">, с ЕГН </w:t>
      </w:r>
      <w:r w:rsidR="00A05A5F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3D3357" w:rsidRPr="00AF0187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A37C10" w:rsidRPr="00932642" w:rsidTr="00402242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3357" w:rsidRP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47353.149.3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152,485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58,485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</w:tr>
      <w:tr w:rsidR="003D3357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B4181E" w:rsidRDefault="003D3357" w:rsidP="003D335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</w:t>
            </w:r>
            <w:r w:rsidRPr="003D335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58,485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863F02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37C10" w:rsidRDefault="00A37C10" w:rsidP="00A37C10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A37C10" w:rsidRPr="003D3357" w:rsidRDefault="00A37C10" w:rsidP="003D3357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5.9 </w:t>
      </w:r>
      <w:r w:rsidR="003D3357">
        <w:rPr>
          <w:rFonts w:ascii="Verdana" w:hAnsi="Verdana"/>
          <w:lang w:val="bg-BG"/>
        </w:rPr>
        <w:t xml:space="preserve">На </w:t>
      </w:r>
      <w:r w:rsidR="003D3357">
        <w:rPr>
          <w:rFonts w:ascii="Verdana" w:hAnsi="Verdana"/>
          <w:b/>
          <w:lang w:val="bg-BG"/>
        </w:rPr>
        <w:t xml:space="preserve">Иван </w:t>
      </w:r>
      <w:r w:rsidR="00270842">
        <w:rPr>
          <w:rFonts w:ascii="Verdana" w:hAnsi="Verdana"/>
          <w:b/>
          <w:lang w:val="bg-BG"/>
        </w:rPr>
        <w:t>****</w:t>
      </w:r>
      <w:r w:rsidR="003D3357">
        <w:rPr>
          <w:rFonts w:ascii="Verdana" w:hAnsi="Verdana"/>
          <w:b/>
          <w:lang w:val="bg-BG"/>
        </w:rPr>
        <w:t xml:space="preserve"> Пулкин</w:t>
      </w:r>
      <w:r w:rsidR="003D3357" w:rsidRPr="001240F5">
        <w:rPr>
          <w:rFonts w:ascii="Verdana" w:hAnsi="Verdana"/>
          <w:lang w:val="bg-BG"/>
        </w:rPr>
        <w:t>, с ЕГН</w:t>
      </w:r>
      <w:r w:rsidR="003D3357">
        <w:rPr>
          <w:rFonts w:ascii="Verdana" w:hAnsi="Verdana"/>
          <w:lang w:val="bg-BG"/>
        </w:rPr>
        <w:t xml:space="preserve"> </w:t>
      </w:r>
      <w:r w:rsidR="00270842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 w:rsidR="003D3357" w:rsidRPr="001240F5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A37C10" w:rsidRPr="00932642" w:rsidTr="00402242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Имот/част от имот № 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Площ на имот/част 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Площ в</w:t>
            </w:r>
          </w:p>
          <w:p w:rsidR="00A37C10" w:rsidRPr="001A203A" w:rsidRDefault="00A37C10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lastRenderedPageBreak/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37C10" w:rsidRPr="00932642" w:rsidRDefault="00A37C10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D3357" w:rsidRP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E23D38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23D38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Мартиново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47353.149.3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/>
                <w:sz w:val="18"/>
                <w:szCs w:val="18"/>
                <w:lang w:eastAsia="en-US"/>
              </w:rPr>
              <w:t>152,485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357" w:rsidRPr="00A37C10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34,000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A37C10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37C10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</w:tr>
      <w:tr w:rsidR="003D3357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863F02" w:rsidRDefault="003D3357" w:rsidP="003D335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B4181E" w:rsidRDefault="003D3357" w:rsidP="003D335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</w:t>
            </w:r>
            <w:r w:rsidRPr="003D335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34,000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D3357" w:rsidRPr="00863F02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Pr="00863F02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3357" w:rsidRDefault="003D3357" w:rsidP="003D335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E70E45" w:rsidRDefault="00E70E45" w:rsidP="00E70E45">
      <w:pPr>
        <w:pStyle w:val="ListParagraph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70E45" w:rsidRDefault="00E70E45" w:rsidP="00E70E45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b/>
          <w:lang w:val="bg-BG"/>
        </w:rPr>
        <w:t>6</w:t>
      </w:r>
      <w:r w:rsidRPr="00B61129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B61129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B61129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B61129">
        <w:rPr>
          <w:rFonts w:ascii="Verdana" w:hAnsi="Verdana"/>
          <w:lang w:val="bg-BG"/>
        </w:rPr>
        <w:t xml:space="preserve">, </w:t>
      </w:r>
      <w:r w:rsidRPr="00B61129">
        <w:rPr>
          <w:rFonts w:ascii="Verdana" w:hAnsi="Verdana"/>
          <w:b/>
          <w:lang w:val="bg-BG"/>
        </w:rPr>
        <w:t>в което се намират имотите</w:t>
      </w:r>
      <w:r w:rsidRPr="00B61129">
        <w:rPr>
          <w:rFonts w:ascii="Verdana" w:hAnsi="Verdana"/>
          <w:lang w:val="bg-BG"/>
        </w:rPr>
        <w:t>, разпределя:</w:t>
      </w:r>
    </w:p>
    <w:p w:rsidR="00D64525" w:rsidRDefault="00E70E45" w:rsidP="00E70E45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4A191E">
        <w:rPr>
          <w:rFonts w:ascii="Verdana" w:hAnsi="Verdana"/>
          <w:lang w:val="bg-BG"/>
        </w:rPr>
        <w:t xml:space="preserve">За землището на </w:t>
      </w:r>
      <w:r w:rsidRPr="0083591D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Горна Лука</w:t>
      </w:r>
      <w:r w:rsidRPr="004A191E">
        <w:rPr>
          <w:rFonts w:ascii="Verdana" w:hAnsi="Verdana"/>
          <w:lang w:val="bg-BG"/>
        </w:rPr>
        <w:t xml:space="preserve"> определя коефициент на редукция в размер на </w:t>
      </w:r>
      <w:r>
        <w:rPr>
          <w:rFonts w:ascii="Verdana" w:hAnsi="Verdana"/>
          <w:b/>
          <w:lang w:val="bg-BG"/>
        </w:rPr>
        <w:t>0,16</w:t>
      </w:r>
      <w:r w:rsidR="00D64525">
        <w:rPr>
          <w:rFonts w:ascii="Verdana" w:hAnsi="Verdana"/>
          <w:b/>
          <w:lang w:val="bg-BG"/>
        </w:rPr>
        <w:t>.</w:t>
      </w:r>
    </w:p>
    <w:p w:rsidR="00D64525" w:rsidRDefault="00D64525" w:rsidP="00E70E45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5F1A37">
        <w:rPr>
          <w:rFonts w:ascii="Verdana" w:hAnsi="Verdana"/>
          <w:lang w:val="bg-BG"/>
        </w:rPr>
        <w:t>Общата площ на полагащите се пасища, мери и ливади на допуснатите до участие в разпределението лица</w:t>
      </w:r>
      <w:r>
        <w:rPr>
          <w:rFonts w:ascii="Verdana" w:hAnsi="Verdana"/>
          <w:lang w:val="bg-BG"/>
        </w:rPr>
        <w:t xml:space="preserve"> </w:t>
      </w:r>
      <w:r w:rsidRPr="005F1A37">
        <w:rPr>
          <w:rFonts w:ascii="Verdana" w:hAnsi="Verdana"/>
          <w:lang w:val="bg-BG"/>
        </w:rPr>
        <w:t xml:space="preserve"> след изчерпване на ПМЛ в землище на гр. Чипровци</w:t>
      </w:r>
      <w:r>
        <w:rPr>
          <w:rFonts w:ascii="Verdana" w:hAnsi="Verdana"/>
          <w:lang w:val="bg-BG"/>
        </w:rPr>
        <w:t xml:space="preserve"> и с. Мартиново</w:t>
      </w:r>
      <w:r w:rsidRPr="005F1A37">
        <w:rPr>
          <w:rFonts w:ascii="Verdana" w:hAnsi="Verdana"/>
          <w:lang w:val="bg-BG"/>
        </w:rPr>
        <w:t xml:space="preserve">  е</w:t>
      </w:r>
      <w:r>
        <w:rPr>
          <w:rFonts w:ascii="Verdana" w:hAnsi="Verdana"/>
          <w:lang w:val="bg-BG"/>
        </w:rPr>
        <w:t xml:space="preserve"> </w:t>
      </w:r>
      <w:r w:rsidRPr="00D64525">
        <w:rPr>
          <w:rFonts w:ascii="Verdana" w:hAnsi="Verdana"/>
        </w:rPr>
        <w:t xml:space="preserve">630,878 </w:t>
      </w:r>
      <w:r w:rsidRPr="00D64525">
        <w:rPr>
          <w:rFonts w:ascii="Verdana" w:hAnsi="Verdana"/>
          <w:lang w:val="bg-BG"/>
        </w:rPr>
        <w:t xml:space="preserve"> </w:t>
      </w:r>
      <w:r w:rsidRPr="00D64525">
        <w:rPr>
          <w:rFonts w:ascii="Verdana" w:hAnsi="Verdana"/>
        </w:rPr>
        <w:t xml:space="preserve"> дка</w:t>
      </w:r>
      <w:r w:rsidRPr="005F1A37">
        <w:rPr>
          <w:rFonts w:ascii="Verdana" w:hAnsi="Verdana"/>
          <w:lang w:val="bg-BG"/>
        </w:rPr>
        <w:t xml:space="preserve">, приравнени от 1-7 категория, а общия размер на свободните ПМЛ от общинския поземлен фонд останали свободни в с. </w:t>
      </w:r>
      <w:r>
        <w:rPr>
          <w:rFonts w:ascii="Verdana" w:hAnsi="Verdana"/>
          <w:lang w:val="bg-BG"/>
        </w:rPr>
        <w:t>Горна Лука</w:t>
      </w:r>
      <w:r w:rsidRPr="005F1A37">
        <w:rPr>
          <w:rFonts w:ascii="Verdana" w:hAnsi="Verdana"/>
          <w:lang w:val="bg-BG"/>
        </w:rPr>
        <w:t xml:space="preserve"> </w:t>
      </w:r>
      <w:r w:rsidRPr="00D64525">
        <w:rPr>
          <w:rFonts w:ascii="Verdana" w:hAnsi="Verdana"/>
          <w:lang w:val="bg-BG"/>
        </w:rPr>
        <w:t xml:space="preserve">е </w:t>
      </w:r>
      <w:r w:rsidRPr="00D64525">
        <w:rPr>
          <w:rFonts w:ascii="Verdana" w:hAnsi="Verdana"/>
        </w:rPr>
        <w:t>101,902</w:t>
      </w:r>
      <w:r w:rsidRPr="00D64525">
        <w:rPr>
          <w:rFonts w:ascii="Verdana" w:hAnsi="Verdana"/>
          <w:lang w:val="bg-BG"/>
        </w:rPr>
        <w:t xml:space="preserve"> дка,</w:t>
      </w:r>
      <w:r w:rsidRPr="005F1A37">
        <w:rPr>
          <w:rFonts w:ascii="Verdana" w:hAnsi="Verdana"/>
          <w:lang w:val="bg-BG"/>
        </w:rPr>
        <w:t xml:space="preserve"> приравнени от 1-7 категория. Държавният поземлен фонд няма свободни ПМЛ в това землище.</w:t>
      </w:r>
    </w:p>
    <w:p w:rsidR="00E70E45" w:rsidRDefault="00E70E45" w:rsidP="00D6452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1D51B7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b/>
          <w:lang w:val="bg-BG"/>
        </w:rPr>
        <w:t>6</w:t>
      </w:r>
      <w:r w:rsidRPr="00282A9F">
        <w:rPr>
          <w:rFonts w:ascii="Verdana" w:hAnsi="Verdana"/>
          <w:b/>
          <w:lang w:val="bg-BG"/>
        </w:rPr>
        <w:t>.1</w:t>
      </w:r>
      <w:r>
        <w:rPr>
          <w:rFonts w:ascii="Verdana" w:hAnsi="Verdana"/>
          <w:lang w:val="bg-BG"/>
        </w:rPr>
        <w:t xml:space="preserve"> </w:t>
      </w:r>
      <w:r w:rsidRPr="00282A9F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Борислав </w:t>
      </w:r>
      <w:r w:rsidR="00017FD0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5552A1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Иванов</w:t>
      </w:r>
      <w:r w:rsidRPr="005552A1">
        <w:rPr>
          <w:rFonts w:ascii="Verdana" w:hAnsi="Verdana"/>
          <w:lang w:val="bg-BG"/>
        </w:rPr>
        <w:t xml:space="preserve">,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5552A1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E70E45" w:rsidRPr="00932642" w:rsidTr="00402242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70E45" w:rsidRPr="001A203A" w:rsidRDefault="00E70E45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70E45" w:rsidRPr="001A203A" w:rsidRDefault="00E70E45" w:rsidP="004022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0E45" w:rsidRPr="00932642" w:rsidRDefault="00E70E45" w:rsidP="004022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0E45" w:rsidRPr="00A37C10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E23D38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402242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16300.21.4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402242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23,630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E45" w:rsidRPr="00402242" w:rsidRDefault="00402242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14,079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E45" w:rsidRPr="00402242" w:rsidRDefault="00402242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402242" w:rsidRDefault="00402242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402242" w:rsidRDefault="00402242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70E45" w:rsidTr="00402242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863F02" w:rsidRDefault="00E70E45" w:rsidP="004022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B4181E" w:rsidRDefault="00402242" w:rsidP="00402242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14,079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0E45" w:rsidRPr="00863F02" w:rsidRDefault="00E70E45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Pr="00863F02" w:rsidRDefault="00E70E45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0E45" w:rsidRDefault="00E70E45" w:rsidP="004022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C64654" w:rsidRDefault="00FE0D93" w:rsidP="00F1774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C64654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C64654">
        <w:rPr>
          <w:rFonts w:ascii="Verdana" w:hAnsi="Verdana"/>
          <w:lang w:val="bg-BG"/>
        </w:rPr>
        <w:t>вади на</w:t>
      </w:r>
      <w:r w:rsidR="00C64654"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Борислав ****</w:t>
      </w:r>
      <w:r w:rsidR="00C64654">
        <w:rPr>
          <w:rFonts w:ascii="Calibri" w:hAnsi="Calibri" w:cs="Calibri"/>
          <w:color w:val="000000"/>
          <w:sz w:val="24"/>
          <w:szCs w:val="24"/>
          <w:lang w:val="bg-BG"/>
        </w:rPr>
        <w:t xml:space="preserve"> Иванов</w:t>
      </w:r>
      <w:r w:rsidR="00C64654">
        <w:rPr>
          <w:rFonts w:ascii="Verdana" w:hAnsi="Verdana"/>
          <w:lang w:val="bg-BG"/>
        </w:rPr>
        <w:t xml:space="preserve"> по изтекъл договор, ПМЛ</w:t>
      </w:r>
      <w:r w:rsidR="00C64654" w:rsidRPr="00096098">
        <w:rPr>
          <w:rFonts w:ascii="Verdana" w:hAnsi="Verdana"/>
          <w:lang w:val="bg-BG"/>
        </w:rPr>
        <w:t xml:space="preserve"> </w:t>
      </w:r>
      <w:r w:rsidR="00C64654"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="00C64654" w:rsidRPr="00862300">
        <w:rPr>
          <w:rFonts w:ascii="Verdana" w:hAnsi="Verdana"/>
          <w:lang w:val="bg-BG"/>
        </w:rPr>
        <w:t>дка</w:t>
      </w:r>
      <w:r w:rsidR="00C64654">
        <w:rPr>
          <w:rFonts w:ascii="Verdana" w:hAnsi="Verdana"/>
          <w:lang w:val="bg-BG"/>
        </w:rPr>
        <w:t xml:space="preserve"> </w:t>
      </w:r>
      <w:r w:rsidR="00F17748">
        <w:rPr>
          <w:rFonts w:ascii="Verdana" w:hAnsi="Verdana"/>
          <w:lang w:val="bg-BG"/>
        </w:rPr>
        <w:t>135,331</w:t>
      </w:r>
      <w:r w:rsidR="00C64654">
        <w:rPr>
          <w:rFonts w:ascii="Verdana" w:hAnsi="Verdana"/>
          <w:lang w:val="bg-BG"/>
        </w:rPr>
        <w:t xml:space="preserve"> </w:t>
      </w:r>
      <w:r w:rsidR="00C64654" w:rsidRPr="00862300">
        <w:rPr>
          <w:rFonts w:ascii="Verdana" w:hAnsi="Verdana"/>
          <w:lang w:val="bg-BG"/>
        </w:rPr>
        <w:t>/</w:t>
      </w:r>
      <w:r w:rsidR="00F17748" w:rsidRPr="00F17748">
        <w:rPr>
          <w:rFonts w:ascii="Verdana" w:hAnsi="Verdana"/>
          <w:lang w:val="bg-BG"/>
        </w:rPr>
        <w:t>123,907</w:t>
      </w:r>
      <w:r w:rsidR="00C64654" w:rsidRPr="00862300">
        <w:rPr>
          <w:rFonts w:ascii="Verdana" w:hAnsi="Verdana"/>
          <w:lang w:val="bg-BG"/>
        </w:rPr>
        <w:t xml:space="preserve"> </w:t>
      </w:r>
      <w:r w:rsidR="00C64654">
        <w:rPr>
          <w:rFonts w:ascii="Verdana" w:hAnsi="Verdana"/>
          <w:lang w:val="bg-BG"/>
        </w:rPr>
        <w:t>дка</w:t>
      </w:r>
      <w:r w:rsidR="00C64654" w:rsidRPr="00096098">
        <w:rPr>
          <w:rFonts w:ascii="Verdana" w:hAnsi="Verdana"/>
          <w:lang w:val="bg-BG"/>
        </w:rPr>
        <w:t xml:space="preserve"> </w:t>
      </w:r>
      <w:r w:rsidR="00C64654">
        <w:rPr>
          <w:rFonts w:ascii="Verdana" w:hAnsi="Verdana"/>
          <w:lang w:val="bg-BG"/>
        </w:rPr>
        <w:t>от 1 до 7 категория/</w:t>
      </w:r>
      <w:r w:rsidR="00F17748">
        <w:rPr>
          <w:rFonts w:ascii="Verdana" w:hAnsi="Verdana"/>
          <w:lang w:val="bg-BG"/>
        </w:rPr>
        <w:t>.</w:t>
      </w:r>
    </w:p>
    <w:p w:rsidR="00F17748" w:rsidRPr="00F17748" w:rsidRDefault="00F17748" w:rsidP="00F1774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70E45" w:rsidRDefault="00E70E45" w:rsidP="00E70E45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6</w:t>
      </w:r>
      <w:r w:rsidRPr="00B4181E">
        <w:rPr>
          <w:rFonts w:ascii="Verdana" w:hAnsi="Verdana"/>
          <w:b/>
          <w:lang w:val="bg-BG"/>
        </w:rPr>
        <w:t>.2</w:t>
      </w:r>
      <w:r>
        <w:rPr>
          <w:rFonts w:ascii="Verdana" w:hAnsi="Verdana"/>
          <w:lang w:val="bg-BG"/>
        </w:rPr>
        <w:t xml:space="preserve"> </w:t>
      </w:r>
      <w:r w:rsidRPr="0083591D">
        <w:rPr>
          <w:rFonts w:ascii="Verdana" w:hAnsi="Verdana"/>
          <w:lang w:val="bg-BG"/>
        </w:rPr>
        <w:t>На</w:t>
      </w:r>
      <w:r w:rsidRPr="0083591D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Ваньо </w:t>
      </w:r>
      <w:r w:rsidR="00017FD0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AF256B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Ценков</w:t>
      </w:r>
      <w:r w:rsidRPr="00AF256B">
        <w:rPr>
          <w:rFonts w:ascii="Verdana" w:hAnsi="Verdana"/>
          <w:lang w:val="bg-BG"/>
        </w:rPr>
        <w:t xml:space="preserve">,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</w:t>
      </w:r>
      <w:r w:rsidRPr="00AF256B">
        <w:rPr>
          <w:rFonts w:ascii="Verdana" w:hAnsi="Verdana"/>
          <w:lang w:val="bg-BG"/>
        </w:rPr>
        <w:t>, разпределя:</w:t>
      </w:r>
    </w:p>
    <w:tbl>
      <w:tblPr>
        <w:tblW w:w="1148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126"/>
        <w:gridCol w:w="1160"/>
        <w:gridCol w:w="1134"/>
        <w:gridCol w:w="992"/>
      </w:tblGrid>
      <w:tr w:rsidR="00375942" w:rsidRPr="00932642" w:rsidTr="0092703A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375942" w:rsidRPr="001A203A" w:rsidRDefault="00375942" w:rsidP="003759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375942" w:rsidRPr="001A203A" w:rsidRDefault="00375942" w:rsidP="003759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6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:rsidR="00375942" w:rsidRPr="00932642" w:rsidRDefault="00375942" w:rsidP="003759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5942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16300.70.2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2,225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5942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16300.74.11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2,791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5942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16300.74.12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2,988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75942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16300.74.13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3,829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42" w:rsidRPr="00375942" w:rsidRDefault="00375942" w:rsidP="00375942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2,426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942" w:rsidRPr="00375942" w:rsidRDefault="00375942" w:rsidP="00375942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EB109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B109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EB109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B1095">
              <w:rPr>
                <w:rFonts w:ascii="Verdana" w:hAnsi="Verdana"/>
                <w:sz w:val="18"/>
                <w:szCs w:val="18"/>
                <w:lang w:eastAsia="en-US"/>
              </w:rPr>
              <w:t>16300.91.5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EB109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B1095">
              <w:rPr>
                <w:rFonts w:ascii="Verdana" w:hAnsi="Verdana"/>
                <w:sz w:val="18"/>
                <w:szCs w:val="18"/>
                <w:lang w:eastAsia="en-US"/>
              </w:rPr>
              <w:t>3,488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095" w:rsidRPr="00EB109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B1095">
              <w:rPr>
                <w:rFonts w:ascii="Verdana" w:hAnsi="Verdana"/>
                <w:sz w:val="18"/>
                <w:szCs w:val="18"/>
                <w:lang w:eastAsia="en-US"/>
              </w:rPr>
              <w:t>2,163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EB1095" w:rsidRDefault="00EB1095" w:rsidP="00EB1095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EB1095">
              <w:rPr>
                <w:rFonts w:ascii="Verdana" w:hAnsi="Verdana"/>
                <w:sz w:val="18"/>
                <w:szCs w:val="18"/>
                <w:lang w:val="bg-BG"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EB109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B109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EB109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B109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16300.101.27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7,164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4,929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16300.101.28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6,227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3,687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16300.102.29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5,406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3,689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16300.107.4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1,687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1,074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16300.110.2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1,702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1,172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16300.147.19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2,696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16300.147.20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2,697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1,811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1D51B7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16300.147.21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2,440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0,747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16300.176.7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1,528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95" w:rsidRPr="00281215" w:rsidRDefault="00EB1095" w:rsidP="00EB109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0,828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281215" w:rsidRDefault="00EB1095" w:rsidP="00EB1095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281215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095" w:rsidRPr="00281215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28121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B1095" w:rsidRPr="00863F02" w:rsidTr="00375942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375942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 xml:space="preserve"> 33,226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095" w:rsidRPr="00375942" w:rsidRDefault="00EB1095" w:rsidP="00EB109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E70E45" w:rsidRDefault="00C64654" w:rsidP="00F17748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FE0D93">
        <w:rPr>
          <w:rFonts w:ascii="Verdana" w:hAnsi="Verdana"/>
          <w:lang w:val="bg-BG"/>
        </w:rPr>
        <w:t xml:space="preserve">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Ваньо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>Ценков</w:t>
      </w:r>
      <w:r>
        <w:rPr>
          <w:rFonts w:ascii="Verdana" w:hAnsi="Verdana"/>
          <w:lang w:val="bg-BG"/>
        </w:rPr>
        <w:t xml:space="preserve"> по изтекъл договор,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</w:t>
      </w:r>
      <w:r w:rsidR="00FE0D93">
        <w:rPr>
          <w:rFonts w:ascii="Verdana" w:hAnsi="Verdana"/>
          <w:lang w:val="bg-BG"/>
        </w:rPr>
        <w:t xml:space="preserve"> възлиза на </w:t>
      </w:r>
      <w:r>
        <w:rPr>
          <w:rFonts w:ascii="Verdana" w:hAnsi="Verdana"/>
          <w:lang w:val="bg-BG"/>
        </w:rPr>
        <w:t>244,174</w:t>
      </w:r>
      <w:r w:rsidR="00FE0D93">
        <w:rPr>
          <w:rFonts w:ascii="Verdana" w:hAnsi="Verdana"/>
          <w:lang w:val="bg-BG"/>
        </w:rPr>
        <w:t xml:space="preserve"> дка </w:t>
      </w:r>
      <w:r>
        <w:rPr>
          <w:rFonts w:ascii="Verdana" w:hAnsi="Verdana"/>
          <w:lang w:val="bg-BG"/>
        </w:rPr>
        <w:t xml:space="preserve"> </w:t>
      </w:r>
      <w:r w:rsidRPr="00862300">
        <w:rPr>
          <w:rFonts w:ascii="Verdana" w:hAnsi="Verdana"/>
          <w:lang w:val="bg-BG"/>
        </w:rPr>
        <w:t>/</w:t>
      </w:r>
      <w:r w:rsidR="00FE0D93">
        <w:rPr>
          <w:rFonts w:ascii="Verdana" w:hAnsi="Verdana"/>
          <w:lang w:val="bg-BG"/>
        </w:rPr>
        <w:t>218,319</w:t>
      </w:r>
      <w:r>
        <w:rPr>
          <w:rFonts w:ascii="Verdana" w:hAnsi="Verdana"/>
          <w:lang w:val="bg-BG"/>
        </w:rPr>
        <w:t xml:space="preserve"> </w:t>
      </w:r>
      <w:r w:rsidRPr="008623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категория/.</w:t>
      </w:r>
    </w:p>
    <w:p w:rsidR="00FE0D93" w:rsidRDefault="00FE0D93" w:rsidP="00F17748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</w:p>
    <w:p w:rsidR="00402242" w:rsidRPr="00402242" w:rsidRDefault="00402242" w:rsidP="00F17748">
      <w:pPr>
        <w:tabs>
          <w:tab w:val="left" w:pos="567"/>
          <w:tab w:val="left" w:pos="1134"/>
        </w:tabs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402242">
        <w:rPr>
          <w:rFonts w:ascii="Verdana" w:hAnsi="Verdana"/>
          <w:b/>
          <w:lang w:val="bg-BG"/>
        </w:rPr>
        <w:t xml:space="preserve">6.3 </w:t>
      </w:r>
      <w:r>
        <w:rPr>
          <w:rFonts w:ascii="Verdana" w:hAnsi="Verdana"/>
          <w:b/>
          <w:lang w:val="bg-BG"/>
        </w:rPr>
        <w:t xml:space="preserve">На </w:t>
      </w:r>
      <w:r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Петкана </w:t>
      </w:r>
      <w:r w:rsidR="00017FD0">
        <w:rPr>
          <w:rFonts w:ascii="Calibri" w:hAnsi="Calibri" w:cs="Calibri"/>
          <w:b/>
          <w:color w:val="000000"/>
          <w:sz w:val="24"/>
          <w:szCs w:val="24"/>
          <w:lang w:val="bg-BG"/>
        </w:rPr>
        <w:t>****</w:t>
      </w:r>
      <w:r w:rsidRPr="000A7A57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Павлова</w:t>
      </w:r>
      <w:r>
        <w:rPr>
          <w:rFonts w:ascii="Verdana" w:hAnsi="Verdana"/>
          <w:lang w:val="bg-BG"/>
        </w:rPr>
        <w:t xml:space="preserve">, с ЕГН </w:t>
      </w:r>
      <w:r w:rsidRPr="002C531E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*********</w:t>
      </w:r>
      <w:r>
        <w:rPr>
          <w:rFonts w:ascii="Verdana" w:hAnsi="Verdana"/>
          <w:lang w:val="bg-BG"/>
        </w:rPr>
        <w:t>, разпределя</w:t>
      </w:r>
    </w:p>
    <w:tbl>
      <w:tblPr>
        <w:tblW w:w="1148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126"/>
        <w:gridCol w:w="1018"/>
        <w:gridCol w:w="1134"/>
        <w:gridCol w:w="1134"/>
      </w:tblGrid>
      <w:tr w:rsidR="00281215" w:rsidRPr="00932642" w:rsidTr="00281215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018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16300.20.5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2,250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16300.20.13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12,595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863F02" w:rsidTr="00281215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14,845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215" w:rsidRPr="0040224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F0187" w:rsidRDefault="00FE0D93" w:rsidP="00F1774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AF0187">
        <w:rPr>
          <w:rFonts w:ascii="Verdana" w:hAnsi="Verdana"/>
          <w:lang w:val="bg-BG"/>
        </w:rPr>
        <w:t xml:space="preserve"> </w:t>
      </w:r>
      <w:r w:rsidR="00AF0187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AF0187">
        <w:rPr>
          <w:rFonts w:ascii="Verdana" w:hAnsi="Verdana"/>
          <w:lang w:val="bg-BG"/>
        </w:rPr>
        <w:t>вади на</w:t>
      </w:r>
      <w:r w:rsidR="00AF0187"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 xml:space="preserve">Петкана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 xml:space="preserve"> Петкова</w:t>
      </w:r>
      <w:r w:rsidR="00AF0187">
        <w:rPr>
          <w:rFonts w:ascii="Verdana" w:hAnsi="Verdana"/>
          <w:lang w:val="bg-BG"/>
        </w:rPr>
        <w:t xml:space="preserve"> по изтекъл договор, ПМЛ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="00AF0187" w:rsidRPr="00862300">
        <w:rPr>
          <w:rFonts w:ascii="Verdana" w:hAnsi="Verdana"/>
          <w:lang w:val="bg-BG"/>
        </w:rPr>
        <w:t>дка</w:t>
      </w:r>
      <w:r w:rsidR="00AF0187">
        <w:rPr>
          <w:rFonts w:ascii="Verdana" w:hAnsi="Verdana"/>
          <w:lang w:val="bg-BG"/>
        </w:rPr>
        <w:t xml:space="preserve"> 93,292 </w:t>
      </w:r>
      <w:r w:rsidR="00AF0187" w:rsidRPr="00862300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77,384</w:t>
      </w:r>
      <w:r w:rsidR="00AF0187" w:rsidRPr="00862300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дка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от 1 до 7 категория/.</w:t>
      </w:r>
    </w:p>
    <w:p w:rsidR="00A37C10" w:rsidRDefault="00A37C10" w:rsidP="00F17748">
      <w:pPr>
        <w:tabs>
          <w:tab w:val="left" w:pos="360"/>
          <w:tab w:val="left" w:pos="426"/>
          <w:tab w:val="left" w:pos="1134"/>
          <w:tab w:val="left" w:pos="1418"/>
        </w:tabs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402242" w:rsidRDefault="00402242" w:rsidP="00F17748">
      <w:pPr>
        <w:tabs>
          <w:tab w:val="left" w:pos="360"/>
          <w:tab w:val="left" w:pos="426"/>
        </w:tabs>
        <w:spacing w:before="24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6.4 </w:t>
      </w:r>
      <w:r w:rsidRPr="00E23D38">
        <w:rPr>
          <w:rFonts w:ascii="Verdana" w:hAnsi="Verdana"/>
          <w:b/>
          <w:lang w:val="bg-BG"/>
        </w:rPr>
        <w:t xml:space="preserve">На Лора </w:t>
      </w:r>
      <w:r w:rsidR="00017FD0">
        <w:rPr>
          <w:rFonts w:ascii="Verdana" w:hAnsi="Verdana"/>
          <w:b/>
          <w:lang w:val="bg-BG"/>
        </w:rPr>
        <w:t>****</w:t>
      </w:r>
      <w:r w:rsidRPr="00E23D38">
        <w:rPr>
          <w:rFonts w:ascii="Verdana" w:hAnsi="Verdana"/>
          <w:b/>
          <w:lang w:val="bg-BG"/>
        </w:rPr>
        <w:t xml:space="preserve"> Велкова</w:t>
      </w:r>
      <w:r w:rsidRPr="00E23D38">
        <w:rPr>
          <w:rFonts w:ascii="Verdana" w:hAnsi="Verdana"/>
          <w:i/>
        </w:rPr>
        <w:t xml:space="preserve"> </w:t>
      </w:r>
      <w:r w:rsidRPr="00E23D38">
        <w:rPr>
          <w:rFonts w:ascii="Verdana" w:hAnsi="Verdana"/>
          <w:lang w:val="bg-BG"/>
        </w:rPr>
        <w:t xml:space="preserve">,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E23D38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126"/>
        <w:gridCol w:w="1160"/>
        <w:gridCol w:w="1134"/>
        <w:gridCol w:w="1134"/>
      </w:tblGrid>
      <w:tr w:rsidR="00281215" w:rsidRPr="00932642" w:rsidTr="00281215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6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16300.23.1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4,797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0,700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23D38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40224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16300.23.2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21,955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13,789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863F02" w:rsidTr="00281215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B4181E" w:rsidRDefault="00281215" w:rsidP="00F1774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14,489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F0187" w:rsidRDefault="00E77B27" w:rsidP="00F1774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AF0187">
        <w:rPr>
          <w:rFonts w:ascii="Verdana" w:hAnsi="Verdana"/>
          <w:lang w:val="bg-BG"/>
        </w:rPr>
        <w:t xml:space="preserve">      </w:t>
      </w:r>
      <w:r w:rsidR="00AF0187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AF0187">
        <w:rPr>
          <w:rFonts w:ascii="Verdana" w:hAnsi="Verdana"/>
          <w:lang w:val="bg-BG"/>
        </w:rPr>
        <w:t>вади на</w:t>
      </w:r>
      <w:r w:rsidR="00AF0187"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 xml:space="preserve">Лора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*****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 xml:space="preserve"> Велкова</w:t>
      </w:r>
      <w:r w:rsidR="00AF0187">
        <w:rPr>
          <w:rFonts w:ascii="Verdana" w:hAnsi="Verdana"/>
          <w:lang w:val="bg-BG"/>
        </w:rPr>
        <w:t xml:space="preserve">  от ПМЛ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="00AF0187" w:rsidRPr="00862300">
        <w:rPr>
          <w:rFonts w:ascii="Verdana" w:hAnsi="Verdana"/>
          <w:lang w:val="bg-BG"/>
        </w:rPr>
        <w:t>дка</w:t>
      </w:r>
      <w:r w:rsidR="00AF0187">
        <w:rPr>
          <w:rFonts w:ascii="Verdana" w:hAnsi="Verdana"/>
          <w:lang w:val="bg-BG"/>
        </w:rPr>
        <w:t xml:space="preserve"> 161,787 дка </w:t>
      </w:r>
      <w:r w:rsidR="00AF0187" w:rsidRPr="00862300">
        <w:rPr>
          <w:rFonts w:ascii="Verdana" w:hAnsi="Verdana"/>
          <w:lang w:val="bg-BG"/>
        </w:rPr>
        <w:t>/</w:t>
      </w:r>
      <w:r w:rsidR="00E2185F">
        <w:rPr>
          <w:rFonts w:ascii="Verdana" w:hAnsi="Verdana"/>
          <w:lang w:val="bg-BG"/>
        </w:rPr>
        <w:t>147,589</w:t>
      </w:r>
      <w:r w:rsidR="00AF0187" w:rsidRPr="00862300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дка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от 1 до 7 категория/.</w:t>
      </w:r>
    </w:p>
    <w:p w:rsidR="00F17748" w:rsidRPr="00F17748" w:rsidRDefault="00F17748" w:rsidP="00F17748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402242" w:rsidRPr="00E77B27" w:rsidRDefault="00AF0187" w:rsidP="00F17748">
      <w:pPr>
        <w:tabs>
          <w:tab w:val="left" w:pos="360"/>
          <w:tab w:val="left" w:pos="426"/>
        </w:tabs>
        <w:spacing w:before="24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="00E77B27">
        <w:rPr>
          <w:rFonts w:ascii="Verdana" w:hAnsi="Verdana"/>
          <w:b/>
          <w:lang w:val="bg-BG"/>
        </w:rPr>
        <w:t xml:space="preserve">6.5 </w:t>
      </w:r>
      <w:r w:rsidR="00E77B27" w:rsidRPr="00A37C10">
        <w:rPr>
          <w:rFonts w:ascii="Verdana" w:hAnsi="Verdana"/>
          <w:lang w:val="bg-BG"/>
        </w:rPr>
        <w:t xml:space="preserve">На </w:t>
      </w:r>
      <w:r w:rsidR="00E77B27"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Петко </w:t>
      </w:r>
      <w:r w:rsidR="00017FD0">
        <w:rPr>
          <w:rFonts w:asciiTheme="minorHAnsi" w:hAnsiTheme="minorHAnsi" w:cstheme="minorHAnsi"/>
          <w:b/>
          <w:sz w:val="24"/>
          <w:szCs w:val="24"/>
          <w:lang w:val="bg-BG"/>
        </w:rPr>
        <w:t>****</w:t>
      </w:r>
      <w:r w:rsidR="00E77B27" w:rsidRPr="00A30473">
        <w:rPr>
          <w:rFonts w:asciiTheme="minorHAnsi" w:hAnsiTheme="minorHAnsi" w:cstheme="minorHAnsi"/>
          <w:b/>
          <w:sz w:val="24"/>
          <w:szCs w:val="24"/>
          <w:lang w:val="bg-BG"/>
        </w:rPr>
        <w:t xml:space="preserve"> Ненчов</w:t>
      </w:r>
      <w:r w:rsidR="00E77B27" w:rsidRPr="00A30473">
        <w:rPr>
          <w:rFonts w:asciiTheme="minorHAnsi" w:hAnsiTheme="minorHAnsi" w:cstheme="minorHAnsi"/>
          <w:sz w:val="24"/>
          <w:szCs w:val="24"/>
          <w:lang w:val="bg-BG"/>
        </w:rPr>
        <w:t xml:space="preserve">, с ЕГН </w:t>
      </w:r>
      <w:r w:rsidR="00017FD0">
        <w:rPr>
          <w:rFonts w:asciiTheme="minorHAnsi" w:hAnsiTheme="minorHAnsi" w:cstheme="minorHAnsi"/>
          <w:color w:val="000000"/>
          <w:sz w:val="24"/>
          <w:szCs w:val="24"/>
          <w:lang w:val="bg-BG"/>
        </w:rPr>
        <w:t>********</w:t>
      </w:r>
      <w:r w:rsidR="00E77B27" w:rsidRPr="00A30473">
        <w:rPr>
          <w:rFonts w:ascii="Verdana" w:hAnsi="Verdana"/>
          <w:lang w:val="bg-BG"/>
        </w:rPr>
        <w:t>, разпределя:</w:t>
      </w:r>
    </w:p>
    <w:tbl>
      <w:tblPr>
        <w:tblW w:w="1148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010"/>
        <w:gridCol w:w="1134"/>
        <w:gridCol w:w="1134"/>
        <w:gridCol w:w="1134"/>
      </w:tblGrid>
      <w:tr w:rsidR="00281215" w:rsidRPr="00932642" w:rsidTr="00281215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1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281215" w:rsidRPr="001A203A" w:rsidRDefault="00281215" w:rsidP="00F1774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</w:tcPr>
          <w:p w:rsidR="00281215" w:rsidRPr="00932642" w:rsidRDefault="00281215" w:rsidP="00F177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16300.176.18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2,369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E77B27" w:rsidRDefault="00281215" w:rsidP="00F17748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1,211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E77B27">
              <w:rPr>
                <w:rFonts w:ascii="Verdana" w:hAnsi="Verdana"/>
                <w:sz w:val="18"/>
                <w:szCs w:val="18"/>
                <w:lang w:val="bg-BG"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16300.177.8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1,775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0,426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lastRenderedPageBreak/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16300.177.10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2,650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0,319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16300.177.11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2,325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0,248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A37C10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16300.177.12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5,088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15" w:rsidRPr="00E77B27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0,304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215" w:rsidRPr="00E77B27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81215" w:rsidRPr="00863F02" w:rsidTr="00281215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863F02" w:rsidRDefault="00281215" w:rsidP="00F17748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B4181E" w:rsidRDefault="00281215" w:rsidP="00F17748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2,508 дка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215" w:rsidRPr="00863F02" w:rsidRDefault="00281215" w:rsidP="00F17748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F0187" w:rsidRDefault="00A661C5" w:rsidP="00FE0D93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-11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FE0D93">
        <w:rPr>
          <w:rFonts w:ascii="Verdana" w:hAnsi="Verdana"/>
          <w:b/>
          <w:lang w:val="bg-BG"/>
        </w:rPr>
        <w:t xml:space="preserve">    </w:t>
      </w:r>
      <w:r w:rsidR="003E3DD3">
        <w:rPr>
          <w:rFonts w:ascii="Verdana" w:hAnsi="Verdana"/>
          <w:lang w:val="bg-BG"/>
        </w:rPr>
        <w:t xml:space="preserve"> </w:t>
      </w:r>
      <w:r w:rsidR="00AF0187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AF0187">
        <w:rPr>
          <w:rFonts w:ascii="Verdana" w:hAnsi="Verdana"/>
          <w:lang w:val="bg-BG"/>
        </w:rPr>
        <w:t>вади на</w:t>
      </w:r>
      <w:r w:rsidR="00AF0187"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 xml:space="preserve">Петко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 xml:space="preserve">**** </w:t>
      </w:r>
      <w:r w:rsidR="00AF0187">
        <w:rPr>
          <w:rFonts w:ascii="Calibri" w:hAnsi="Calibri" w:cs="Calibri"/>
          <w:color w:val="000000"/>
          <w:sz w:val="24"/>
          <w:szCs w:val="24"/>
          <w:lang w:val="bg-BG"/>
        </w:rPr>
        <w:t>Ненчов</w:t>
      </w:r>
      <w:r w:rsidR="00AF0187">
        <w:rPr>
          <w:rFonts w:ascii="Verdana" w:hAnsi="Verdana"/>
          <w:lang w:val="bg-BG"/>
        </w:rPr>
        <w:t xml:space="preserve">  от ПМЛ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19,740 </w:t>
      </w:r>
      <w:r w:rsidR="00AF0187" w:rsidRPr="00862300">
        <w:rPr>
          <w:rFonts w:ascii="Verdana" w:hAnsi="Verdana"/>
          <w:lang w:val="bg-BG"/>
        </w:rPr>
        <w:t>дка</w:t>
      </w:r>
      <w:r w:rsidR="00AF0187">
        <w:rPr>
          <w:rFonts w:ascii="Verdana" w:hAnsi="Verdana"/>
          <w:lang w:val="bg-BG"/>
        </w:rPr>
        <w:t xml:space="preserve">  </w:t>
      </w:r>
      <w:r w:rsidR="00AF0187" w:rsidRPr="00862300">
        <w:rPr>
          <w:rFonts w:ascii="Verdana" w:hAnsi="Verdana"/>
          <w:lang w:val="bg-BG"/>
        </w:rPr>
        <w:t>/</w:t>
      </w:r>
      <w:r w:rsidR="00E2185F">
        <w:rPr>
          <w:rFonts w:ascii="Verdana" w:hAnsi="Verdana"/>
          <w:lang w:val="bg-BG"/>
        </w:rPr>
        <w:t>19,742</w:t>
      </w:r>
      <w:r w:rsidR="00AF0187">
        <w:rPr>
          <w:rFonts w:ascii="Verdana" w:hAnsi="Verdana"/>
          <w:lang w:val="bg-BG"/>
        </w:rPr>
        <w:t xml:space="preserve"> </w:t>
      </w:r>
      <w:r w:rsidR="00AF0187" w:rsidRPr="00862300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дка</w:t>
      </w:r>
      <w:r w:rsidR="00AF0187" w:rsidRPr="00096098">
        <w:rPr>
          <w:rFonts w:ascii="Verdana" w:hAnsi="Verdana"/>
          <w:lang w:val="bg-BG"/>
        </w:rPr>
        <w:t xml:space="preserve"> </w:t>
      </w:r>
      <w:r w:rsidR="00AF0187">
        <w:rPr>
          <w:rFonts w:ascii="Verdana" w:hAnsi="Verdana"/>
          <w:lang w:val="bg-BG"/>
        </w:rPr>
        <w:t>от 1 до 7 категория/.</w:t>
      </w:r>
    </w:p>
    <w:p w:rsidR="00A661C5" w:rsidRPr="00A37C10" w:rsidRDefault="00A661C5" w:rsidP="00A661C5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6.6 </w:t>
      </w:r>
      <w:r w:rsidRPr="00A37C10">
        <w:rPr>
          <w:rFonts w:ascii="Verdana" w:hAnsi="Verdana"/>
          <w:lang w:val="bg-BG"/>
        </w:rPr>
        <w:t xml:space="preserve">На  </w:t>
      </w:r>
      <w:r w:rsidRPr="00A37C10">
        <w:rPr>
          <w:rFonts w:ascii="Verdana" w:hAnsi="Verdana"/>
          <w:b/>
          <w:lang w:val="bg-BG"/>
        </w:rPr>
        <w:t xml:space="preserve">Иван </w:t>
      </w:r>
      <w:r w:rsidR="00017FD0">
        <w:rPr>
          <w:rFonts w:ascii="Verdana" w:hAnsi="Verdana"/>
          <w:b/>
          <w:lang w:val="bg-BG"/>
        </w:rPr>
        <w:t>****</w:t>
      </w:r>
      <w:r w:rsidRPr="00A37C10">
        <w:rPr>
          <w:rFonts w:ascii="Verdana" w:hAnsi="Verdana"/>
          <w:b/>
          <w:lang w:val="bg-BG"/>
        </w:rPr>
        <w:t xml:space="preserve"> Иванов,</w:t>
      </w:r>
      <w:r w:rsidRPr="00A37C10">
        <w:rPr>
          <w:rFonts w:ascii="Verdana" w:hAnsi="Verdana"/>
          <w:lang w:val="bg-BG"/>
        </w:rPr>
        <w:t xml:space="preserve">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Pr="00A37C10">
        <w:rPr>
          <w:rFonts w:ascii="Verdana" w:hAnsi="Verdana"/>
          <w:lang w:val="bg-BG"/>
        </w:rPr>
        <w:t>, разпределя:</w:t>
      </w:r>
    </w:p>
    <w:tbl>
      <w:tblPr>
        <w:tblW w:w="11340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126"/>
        <w:gridCol w:w="1160"/>
        <w:gridCol w:w="992"/>
        <w:gridCol w:w="992"/>
      </w:tblGrid>
      <w:tr w:rsidR="00E52B37" w:rsidRPr="00932642" w:rsidTr="00E52B37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6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52B37" w:rsidRPr="00E77B27" w:rsidTr="00E52B37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77B27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77B27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77B27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A661C5" w:rsidRDefault="00E52B37" w:rsidP="00A661C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661C5">
              <w:rPr>
                <w:rFonts w:ascii="Verdana" w:hAnsi="Verdana"/>
                <w:sz w:val="18"/>
                <w:szCs w:val="18"/>
                <w:lang w:eastAsia="en-US"/>
              </w:rPr>
              <w:t>16300.51.1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A661C5" w:rsidRDefault="00E52B37" w:rsidP="00A661C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661C5">
              <w:rPr>
                <w:rFonts w:ascii="Verdana" w:hAnsi="Verdana"/>
                <w:sz w:val="18"/>
                <w:szCs w:val="18"/>
                <w:lang w:eastAsia="en-US"/>
              </w:rPr>
              <w:t>31,007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37" w:rsidRPr="00A661C5" w:rsidRDefault="00E52B37" w:rsidP="00A661C5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661C5">
              <w:rPr>
                <w:rFonts w:ascii="Verdana" w:hAnsi="Verdana"/>
                <w:sz w:val="18"/>
                <w:szCs w:val="18"/>
                <w:lang w:eastAsia="en-US"/>
              </w:rPr>
              <w:t>26,969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A661C5" w:rsidRDefault="00E52B37" w:rsidP="00A661C5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A661C5">
              <w:rPr>
                <w:rFonts w:ascii="Verdana" w:hAnsi="Verdana"/>
                <w:sz w:val="18"/>
                <w:szCs w:val="18"/>
                <w:lang w:val="bg-BG" w:eastAsia="en-US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A661C5" w:rsidRDefault="00E52B37" w:rsidP="00A661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661C5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2B37" w:rsidRPr="00A661C5" w:rsidRDefault="00E52B37" w:rsidP="00A661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863F02" w:rsidTr="00E52B37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863F02" w:rsidRDefault="00E52B37" w:rsidP="00A661C5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B4181E" w:rsidRDefault="00E52B37" w:rsidP="00A661C5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26,969  дка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863F02" w:rsidRDefault="00E52B37" w:rsidP="00A661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A661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2B37" w:rsidRPr="00863F02" w:rsidRDefault="00E52B37" w:rsidP="00A661C5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A661C5" w:rsidRDefault="00E2185F" w:rsidP="00E2185F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3E3DD3">
        <w:rPr>
          <w:rFonts w:ascii="Verdana" w:hAnsi="Verdana"/>
          <w:b/>
          <w:lang w:val="bg-BG"/>
        </w:rPr>
        <w:t xml:space="preserve"> </w:t>
      </w:r>
      <w:r w:rsidR="003E3DD3" w:rsidRPr="00096098">
        <w:rPr>
          <w:rFonts w:ascii="Verdana" w:hAnsi="Verdana"/>
          <w:lang w:val="bg-BG"/>
        </w:rPr>
        <w:t>Общата площ на разпределените пасища, мери и ли</w:t>
      </w:r>
      <w:r w:rsidR="003E3DD3">
        <w:rPr>
          <w:rFonts w:ascii="Verdana" w:hAnsi="Verdana"/>
          <w:lang w:val="bg-BG"/>
        </w:rPr>
        <w:t>вади на</w:t>
      </w:r>
      <w:r w:rsidR="003E3DD3"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 w:rsidR="003E3DD3">
        <w:rPr>
          <w:rFonts w:ascii="Calibri" w:hAnsi="Calibri" w:cs="Calibri"/>
          <w:color w:val="000000"/>
          <w:sz w:val="24"/>
          <w:szCs w:val="24"/>
          <w:lang w:val="bg-BG"/>
        </w:rPr>
        <w:t xml:space="preserve">Иван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 w:rsidR="003E3DD3">
        <w:rPr>
          <w:rFonts w:ascii="Calibri" w:hAnsi="Calibri" w:cs="Calibri"/>
          <w:color w:val="000000"/>
          <w:sz w:val="24"/>
          <w:szCs w:val="24"/>
          <w:lang w:val="bg-BG"/>
        </w:rPr>
        <w:t xml:space="preserve"> Иванов </w:t>
      </w:r>
      <w:r w:rsidR="003E3DD3">
        <w:rPr>
          <w:rFonts w:ascii="Verdana" w:hAnsi="Verdana"/>
          <w:lang w:val="bg-BG"/>
        </w:rPr>
        <w:t>по изтекъл договор, ПМЛ</w:t>
      </w:r>
      <w:r w:rsidR="003E3DD3" w:rsidRPr="00096098">
        <w:rPr>
          <w:rFonts w:ascii="Verdana" w:hAnsi="Verdana"/>
          <w:lang w:val="bg-BG"/>
        </w:rPr>
        <w:t xml:space="preserve"> </w:t>
      </w:r>
      <w:r w:rsidR="003E3DD3"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="003E3DD3" w:rsidRPr="00862300">
        <w:rPr>
          <w:rFonts w:ascii="Verdana" w:hAnsi="Verdana"/>
          <w:lang w:val="bg-BG"/>
        </w:rPr>
        <w:t>дка</w:t>
      </w:r>
      <w:r w:rsidR="003E3DD3">
        <w:rPr>
          <w:rFonts w:ascii="Verdana" w:hAnsi="Verdana"/>
          <w:lang w:val="bg-BG"/>
        </w:rPr>
        <w:t xml:space="preserve"> 206,888 дка </w:t>
      </w:r>
      <w:r w:rsidR="003E3DD3" w:rsidRPr="00862300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188,642</w:t>
      </w:r>
      <w:r w:rsidR="003E3DD3">
        <w:rPr>
          <w:rFonts w:ascii="Verdana" w:hAnsi="Verdana"/>
          <w:lang w:val="bg-BG"/>
        </w:rPr>
        <w:t xml:space="preserve"> </w:t>
      </w:r>
      <w:r w:rsidR="003E3DD3" w:rsidRPr="00862300">
        <w:rPr>
          <w:rFonts w:ascii="Verdana" w:hAnsi="Verdana"/>
          <w:lang w:val="bg-BG"/>
        </w:rPr>
        <w:t xml:space="preserve"> </w:t>
      </w:r>
      <w:r w:rsidR="003E3DD3">
        <w:rPr>
          <w:rFonts w:ascii="Verdana" w:hAnsi="Verdana"/>
          <w:lang w:val="bg-BG"/>
        </w:rPr>
        <w:t>дка</w:t>
      </w:r>
      <w:r w:rsidR="003E3DD3" w:rsidRPr="00096098">
        <w:rPr>
          <w:rFonts w:ascii="Verdana" w:hAnsi="Verdana"/>
          <w:lang w:val="bg-BG"/>
        </w:rPr>
        <w:t xml:space="preserve"> </w:t>
      </w:r>
      <w:r w:rsidR="003E3DD3">
        <w:rPr>
          <w:rFonts w:ascii="Verdana" w:hAnsi="Verdana"/>
          <w:lang w:val="bg-BG"/>
        </w:rPr>
        <w:t>от 1 до 7 категория/.</w:t>
      </w:r>
    </w:p>
    <w:p w:rsidR="00A661C5" w:rsidRPr="003D3357" w:rsidRDefault="00A661C5" w:rsidP="00A661C5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6.7 </w:t>
      </w:r>
      <w:r w:rsidRPr="00BB321C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Pr="00BB321C">
        <w:rPr>
          <w:rFonts w:ascii="Verdana" w:hAnsi="Verdana"/>
          <w:b/>
          <w:lang w:val="bg-BG"/>
        </w:rPr>
        <w:t xml:space="preserve">Светослав </w:t>
      </w:r>
      <w:r w:rsidR="00017FD0">
        <w:rPr>
          <w:rFonts w:ascii="Verdana" w:hAnsi="Verdana"/>
          <w:b/>
          <w:lang w:val="bg-BG"/>
        </w:rPr>
        <w:t>****</w:t>
      </w:r>
      <w:r w:rsidRPr="00BB321C">
        <w:rPr>
          <w:rFonts w:ascii="Verdana" w:hAnsi="Verdana"/>
          <w:b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,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Pr="00BB321C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84"/>
        <w:gridCol w:w="1285"/>
        <w:gridCol w:w="1447"/>
        <w:gridCol w:w="1768"/>
        <w:gridCol w:w="1286"/>
        <w:gridCol w:w="1126"/>
        <w:gridCol w:w="1160"/>
        <w:gridCol w:w="1134"/>
        <w:gridCol w:w="1134"/>
      </w:tblGrid>
      <w:tr w:rsidR="00E52B37" w:rsidRPr="00932642" w:rsidTr="0092703A">
        <w:trPr>
          <w:trHeight w:val="593"/>
        </w:trPr>
        <w:tc>
          <w:tcPr>
            <w:tcW w:w="128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26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52B37" w:rsidRPr="001A203A" w:rsidRDefault="00E52B37" w:rsidP="00E52B3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52B37" w:rsidRPr="001A203A" w:rsidRDefault="00E52B37" w:rsidP="00E52B37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160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:rsidR="00E52B37" w:rsidRPr="00932642" w:rsidRDefault="00E52B37" w:rsidP="00E52B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52B37" w:rsidRPr="00A661C5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16300.50.4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7,540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4,969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ОПФ</w:t>
            </w:r>
          </w:p>
        </w:tc>
      </w:tr>
      <w:tr w:rsidR="00E52B37" w:rsidRPr="00A661C5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16300.54.1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4,914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0,122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A661C5" w:rsidTr="0092703A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16300.61.2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10,333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B37" w:rsidRPr="00E52B37" w:rsidRDefault="00E52B37" w:rsidP="00E52B37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8,142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/>
                <w:sz w:val="18"/>
                <w:szCs w:val="18"/>
                <w:lang w:val="bg-BG" w:eastAsia="en-US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863F02" w:rsidTr="00E52B37">
        <w:trPr>
          <w:trHeight w:val="19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13,233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3E3DD3" w:rsidRDefault="003E3DD3" w:rsidP="00E2185F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2185F">
        <w:rPr>
          <w:rFonts w:ascii="Verdana" w:hAnsi="Verdana"/>
          <w:lang w:val="bg-BG"/>
        </w:rPr>
        <w:t xml:space="preserve">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Светослав </w:t>
      </w:r>
      <w:r w:rsidR="00017FD0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  от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104,255  </w:t>
      </w:r>
      <w:r w:rsidRPr="00862300">
        <w:rPr>
          <w:rFonts w:ascii="Verdana" w:hAnsi="Verdana"/>
          <w:lang w:val="bg-BG"/>
        </w:rPr>
        <w:t>/</w:t>
      </w:r>
      <w:r w:rsidR="00E2185F">
        <w:rPr>
          <w:rFonts w:ascii="Verdana" w:hAnsi="Verdana"/>
          <w:lang w:val="bg-BG"/>
        </w:rPr>
        <w:t>100,184</w:t>
      </w:r>
      <w:r>
        <w:rPr>
          <w:rFonts w:ascii="Verdana" w:hAnsi="Verdana"/>
          <w:lang w:val="bg-BG"/>
        </w:rPr>
        <w:t xml:space="preserve"> </w:t>
      </w:r>
      <w:r w:rsidRPr="008623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категория/.</w:t>
      </w:r>
    </w:p>
    <w:p w:rsidR="00E2185F" w:rsidRPr="00E2185F" w:rsidRDefault="00E2185F" w:rsidP="00E2185F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E52B37" w:rsidRPr="00AF0187" w:rsidRDefault="00AF0187" w:rsidP="00AF0187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</w:t>
      </w:r>
      <w:r w:rsidR="00E2185F">
        <w:rPr>
          <w:rFonts w:ascii="Verdana" w:hAnsi="Verdana"/>
          <w:b/>
          <w:lang w:val="bg-BG"/>
        </w:rPr>
        <w:t xml:space="preserve"> </w:t>
      </w:r>
      <w:r w:rsidR="00E52B37" w:rsidRPr="00AF0187">
        <w:rPr>
          <w:rFonts w:ascii="Verdana" w:hAnsi="Verdana"/>
          <w:b/>
          <w:lang w:val="bg-BG"/>
        </w:rPr>
        <w:t>6.8</w:t>
      </w:r>
      <w:r w:rsidR="00E52B37" w:rsidRPr="00AF0187">
        <w:rPr>
          <w:rFonts w:ascii="Verdana" w:hAnsi="Verdana"/>
          <w:lang w:val="bg-BG"/>
        </w:rPr>
        <w:t xml:space="preserve"> На</w:t>
      </w:r>
      <w:r w:rsidR="00E52B37" w:rsidRPr="00AF0187">
        <w:rPr>
          <w:rFonts w:ascii="Verdana" w:hAnsi="Verdana"/>
          <w:b/>
          <w:lang w:val="bg-BG"/>
        </w:rPr>
        <w:t xml:space="preserve"> Параскева </w:t>
      </w:r>
      <w:r w:rsidR="00017FD0">
        <w:rPr>
          <w:rFonts w:ascii="Verdana" w:hAnsi="Verdana"/>
          <w:b/>
          <w:lang w:val="bg-BG"/>
        </w:rPr>
        <w:t>****</w:t>
      </w:r>
      <w:r w:rsidR="00E52B37" w:rsidRPr="00AF0187">
        <w:rPr>
          <w:rFonts w:ascii="Verdana" w:hAnsi="Verdana"/>
          <w:b/>
          <w:lang w:val="bg-BG"/>
        </w:rPr>
        <w:t xml:space="preserve"> Иванова</w:t>
      </w:r>
      <w:r w:rsidR="00E52B37" w:rsidRPr="00AF0187">
        <w:rPr>
          <w:rFonts w:ascii="Verdana" w:hAnsi="Verdana"/>
          <w:lang w:val="bg-BG"/>
        </w:rPr>
        <w:t xml:space="preserve">, с ЕГН </w:t>
      </w:r>
      <w:r w:rsidR="00017FD0">
        <w:rPr>
          <w:rFonts w:ascii="Calibri" w:hAnsi="Calibri" w:cs="Calibri"/>
          <w:color w:val="000000"/>
          <w:sz w:val="22"/>
          <w:szCs w:val="22"/>
          <w:lang w:val="bg-BG"/>
        </w:rPr>
        <w:t>********</w:t>
      </w:r>
      <w:r w:rsidR="00E52B37" w:rsidRPr="00AF0187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E52B37" w:rsidRPr="00932642" w:rsidTr="0092703A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52B37" w:rsidRPr="00A37C10" w:rsidTr="00E52B37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16300.82.7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6,590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5,527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A37C10" w:rsidTr="00E52B37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16300.82.10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3,795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3,315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A37C10" w:rsidTr="00E52B37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16300.82.11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3,249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2,579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RPr="00A37C10" w:rsidTr="00E52B37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23D38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16300.82.17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7,557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B37" w:rsidRPr="00E52B37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5,647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52B3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E52B37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863F02" w:rsidRDefault="00E52B37" w:rsidP="00E52B37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B4181E" w:rsidRDefault="00E52B37" w:rsidP="00E52B37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17,068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2B37" w:rsidRPr="00863F02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Pr="00863F02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B37" w:rsidRDefault="00E52B37" w:rsidP="00E52B37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E2185F" w:rsidRDefault="003E3DD3" w:rsidP="00E2185F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-22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E2185F">
        <w:rPr>
          <w:rFonts w:ascii="Verdana" w:hAnsi="Verdana"/>
          <w:b/>
          <w:lang w:val="bg-BG"/>
        </w:rPr>
        <w:t xml:space="preserve">    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Параскева </w:t>
      </w:r>
      <w:r w:rsidR="00CA6819">
        <w:rPr>
          <w:rFonts w:ascii="Calibri" w:hAnsi="Calibri" w:cs="Calibri"/>
          <w:color w:val="000000"/>
          <w:sz w:val="24"/>
          <w:szCs w:val="24"/>
          <w:lang w:val="bg-BG"/>
        </w:rPr>
        <w:t>****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 Иванова  </w:t>
      </w:r>
      <w:r>
        <w:rPr>
          <w:rFonts w:ascii="Verdana" w:hAnsi="Verdana"/>
          <w:lang w:val="bg-BG"/>
        </w:rPr>
        <w:t>по изтекъл договор,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Pr="00862300">
        <w:rPr>
          <w:rFonts w:ascii="Verdana" w:hAnsi="Verdana"/>
          <w:lang w:val="bg-BG"/>
        </w:rPr>
        <w:t>дка</w:t>
      </w:r>
      <w:r>
        <w:rPr>
          <w:rFonts w:ascii="Verdana" w:hAnsi="Verdana"/>
          <w:lang w:val="bg-BG"/>
        </w:rPr>
        <w:t xml:space="preserve"> 104,566 дка </w:t>
      </w:r>
      <w:r w:rsidRPr="00862300">
        <w:rPr>
          <w:rFonts w:ascii="Verdana" w:hAnsi="Verdana"/>
          <w:lang w:val="bg-BG"/>
        </w:rPr>
        <w:t>/</w:t>
      </w:r>
      <w:r w:rsidR="00E2185F">
        <w:rPr>
          <w:rFonts w:ascii="Verdana" w:hAnsi="Verdana"/>
          <w:lang w:val="bg-BG"/>
        </w:rPr>
        <w:t>96,032</w:t>
      </w:r>
      <w:r w:rsidRPr="008623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категория/.</w:t>
      </w:r>
    </w:p>
    <w:p w:rsidR="00E52B37" w:rsidRPr="00E2185F" w:rsidRDefault="00E2185F" w:rsidP="00E2185F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-22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E52B37" w:rsidRPr="00E2185F">
        <w:rPr>
          <w:rFonts w:ascii="Verdana" w:hAnsi="Verdana"/>
          <w:b/>
          <w:lang w:val="bg-BG"/>
        </w:rPr>
        <w:t xml:space="preserve">6.9 </w:t>
      </w:r>
      <w:r w:rsidR="00E52B37" w:rsidRPr="00E2185F">
        <w:rPr>
          <w:rFonts w:ascii="Verdana" w:hAnsi="Verdana"/>
          <w:lang w:val="bg-BG"/>
        </w:rPr>
        <w:t xml:space="preserve">На </w:t>
      </w:r>
      <w:r w:rsidR="00E52B37" w:rsidRPr="00E2185F">
        <w:rPr>
          <w:rFonts w:ascii="Verdana" w:hAnsi="Verdana"/>
          <w:b/>
          <w:lang w:val="bg-BG"/>
        </w:rPr>
        <w:t xml:space="preserve">Иван </w:t>
      </w:r>
      <w:r w:rsidR="00CA6819">
        <w:rPr>
          <w:rFonts w:ascii="Verdana" w:hAnsi="Verdana"/>
          <w:b/>
          <w:lang w:val="bg-BG"/>
        </w:rPr>
        <w:t>****</w:t>
      </w:r>
      <w:r w:rsidR="00E52B37" w:rsidRPr="00E2185F">
        <w:rPr>
          <w:rFonts w:ascii="Verdana" w:hAnsi="Verdana"/>
          <w:b/>
          <w:lang w:val="bg-BG"/>
        </w:rPr>
        <w:t xml:space="preserve"> Пулкин</w:t>
      </w:r>
      <w:r w:rsidR="00E52B37" w:rsidRPr="00E2185F">
        <w:rPr>
          <w:rFonts w:ascii="Verdana" w:hAnsi="Verdana"/>
          <w:lang w:val="bg-BG"/>
        </w:rPr>
        <w:t xml:space="preserve">, с ЕГН </w:t>
      </w:r>
      <w:r w:rsidR="00CA6819">
        <w:rPr>
          <w:rFonts w:ascii="Calibri" w:hAnsi="Calibri" w:cs="Calibri"/>
          <w:color w:val="000000"/>
          <w:sz w:val="22"/>
          <w:szCs w:val="22"/>
          <w:lang w:val="bg-BG"/>
        </w:rPr>
        <w:t>******</w:t>
      </w:r>
      <w:r w:rsidR="00E52B37" w:rsidRPr="00E2185F">
        <w:rPr>
          <w:rFonts w:ascii="Verdana" w:hAnsi="Verdana"/>
          <w:lang w:val="bg-BG"/>
        </w:rPr>
        <w:t>, разпределя:</w:t>
      </w:r>
    </w:p>
    <w:tbl>
      <w:tblPr>
        <w:tblW w:w="11572" w:type="dxa"/>
        <w:tblInd w:w="-5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9"/>
        <w:gridCol w:w="1139"/>
        <w:gridCol w:w="1283"/>
        <w:gridCol w:w="1567"/>
        <w:gridCol w:w="1140"/>
        <w:gridCol w:w="998"/>
        <w:gridCol w:w="1871"/>
        <w:gridCol w:w="1122"/>
        <w:gridCol w:w="1313"/>
      </w:tblGrid>
      <w:tr w:rsidR="00E52B37" w:rsidRPr="00932642" w:rsidTr="0092703A">
        <w:trPr>
          <w:trHeight w:val="593"/>
        </w:trPr>
        <w:tc>
          <w:tcPr>
            <w:tcW w:w="113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E52B37" w:rsidRPr="001A203A" w:rsidRDefault="00E52B37" w:rsidP="0092703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</w:t>
            </w:r>
            <w:r>
              <w:rPr>
                <w:rFonts w:ascii="Verdana" w:hAnsi="Verdana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871" w:type="dxa"/>
            <w:tcBorders>
              <w:top w:val="double" w:sz="6" w:space="0" w:color="3F3F3F"/>
              <w:left w:val="single" w:sz="4" w:space="0" w:color="auto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52B37" w:rsidRPr="00932642" w:rsidRDefault="00E52B37" w:rsidP="009270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24B3" w:rsidRPr="00A37C10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16300.112.57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3,043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1,930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C24B3" w:rsidRPr="00A37C10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16300.113.4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1,583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C24B3" w:rsidRPr="00A37C10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16300.113.7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1,988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C24B3" w:rsidRPr="00A37C10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E23D38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16300.113.9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1,071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B3" w:rsidRPr="001D51B7" w:rsidRDefault="002C24B3" w:rsidP="002C24B3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24B3" w:rsidRPr="001D51B7" w:rsidRDefault="002C24B3" w:rsidP="002C24B3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E056D" w:rsidRPr="00A37C10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E77B27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E77B27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Чипровци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E77B27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77B2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Г.Лука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16300.137.7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6,852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56D" w:rsidRPr="001D51B7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3,532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D51B7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1D51B7" w:rsidRDefault="00DE056D" w:rsidP="00DE05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1D51B7" w:rsidRDefault="00DE056D" w:rsidP="00DE05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E056D" w:rsidTr="0092703A">
        <w:trPr>
          <w:trHeight w:val="19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863F02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863F02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863F02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</w:pPr>
            <w:r w:rsidRPr="001D51B7">
              <w:rPr>
                <w:rFonts w:ascii="Verdana" w:hAnsi="Verdana" w:cs="Calibri"/>
                <w:b/>
                <w:color w:val="000000"/>
                <w:sz w:val="18"/>
                <w:szCs w:val="18"/>
                <w:lang w:val="bg-BG"/>
              </w:rPr>
              <w:t>Общо: 10,104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56D" w:rsidRPr="001D51B7" w:rsidRDefault="00DE056D" w:rsidP="00DE05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1D51B7" w:rsidRDefault="00DE056D" w:rsidP="00DE05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56D" w:rsidRPr="001D51B7" w:rsidRDefault="00DE056D" w:rsidP="00DE056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3E3DD3" w:rsidRPr="00A37C10" w:rsidRDefault="003E3DD3" w:rsidP="00F17748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-22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E2185F">
        <w:rPr>
          <w:rFonts w:ascii="Verdana" w:hAnsi="Verdana"/>
          <w:b/>
          <w:lang w:val="bg-BG"/>
        </w:rPr>
        <w:t xml:space="preserve">    </w:t>
      </w:r>
      <w:r w:rsidRPr="00096098">
        <w:rPr>
          <w:rFonts w:ascii="Verdana" w:hAnsi="Verdana"/>
          <w:lang w:val="bg-BG"/>
        </w:rPr>
        <w:t>Общата площ на разпределените пасища, мери и ли</w:t>
      </w:r>
      <w:r>
        <w:rPr>
          <w:rFonts w:ascii="Verdana" w:hAnsi="Verdana"/>
          <w:lang w:val="bg-BG"/>
        </w:rPr>
        <w:t>вади на</w:t>
      </w:r>
      <w:r w:rsidRPr="002D6744">
        <w:rPr>
          <w:rFonts w:ascii="Calibri" w:hAnsi="Calibri" w:cs="Calibri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Иван </w:t>
      </w:r>
      <w:r w:rsidR="00CA6819">
        <w:rPr>
          <w:rFonts w:ascii="Calibri" w:hAnsi="Calibri" w:cs="Calibri"/>
          <w:color w:val="000000"/>
          <w:sz w:val="24"/>
          <w:szCs w:val="24"/>
          <w:lang w:val="bg-BG"/>
        </w:rPr>
        <w:t>*****</w:t>
      </w:r>
      <w:r>
        <w:rPr>
          <w:rFonts w:ascii="Calibri" w:hAnsi="Calibri" w:cs="Calibri"/>
          <w:color w:val="000000"/>
          <w:sz w:val="24"/>
          <w:szCs w:val="24"/>
          <w:lang w:val="bg-BG"/>
        </w:rPr>
        <w:t xml:space="preserve"> Пулкин  </w:t>
      </w:r>
      <w:r>
        <w:rPr>
          <w:rFonts w:ascii="Verdana" w:hAnsi="Verdana"/>
          <w:lang w:val="bg-BG"/>
        </w:rPr>
        <w:t>по изтекъл договор, ПМЛ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намиращи се в землището, където е регистриран животновъдния обект, ПМЛ от съседните землища- с. Мартиново и с. Горна Лука  възлиза на  </w:t>
      </w:r>
      <w:r w:rsidRPr="00862300">
        <w:rPr>
          <w:rFonts w:ascii="Verdana" w:hAnsi="Verdana"/>
          <w:lang w:val="bg-BG"/>
        </w:rPr>
        <w:t>дка</w:t>
      </w:r>
      <w:r>
        <w:rPr>
          <w:rFonts w:ascii="Verdana" w:hAnsi="Verdana"/>
          <w:lang w:val="bg-BG"/>
        </w:rPr>
        <w:t xml:space="preserve"> 61,149 дка </w:t>
      </w:r>
      <w:r w:rsidRPr="00862300">
        <w:rPr>
          <w:rFonts w:ascii="Verdana" w:hAnsi="Verdana"/>
          <w:lang w:val="bg-BG"/>
        </w:rPr>
        <w:t>/</w:t>
      </w:r>
      <w:r w:rsidR="00E2185F">
        <w:rPr>
          <w:rFonts w:ascii="Verdana" w:hAnsi="Verdana"/>
          <w:lang w:val="bg-BG"/>
        </w:rPr>
        <w:t>56,097</w:t>
      </w:r>
      <w:r w:rsidRPr="008623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дка</w:t>
      </w:r>
      <w:r w:rsidRPr="0009609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1 до 7 категория/.</w:t>
      </w:r>
    </w:p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D51B7">
        <w:rPr>
          <w:rFonts w:ascii="Verdana" w:hAnsi="Verdana"/>
          <w:lang w:val="bg-BG"/>
        </w:rPr>
        <w:t>гр. Чипровци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D51B7">
        <w:rPr>
          <w:rFonts w:ascii="Verdana" w:hAnsi="Verdana"/>
          <w:lang w:val="bg-BG"/>
        </w:rPr>
        <w:t xml:space="preserve"> Чипровци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A5E9D" w:rsidRPr="00F17748" w:rsidRDefault="005A5E9D" w:rsidP="00F17748">
      <w:pPr>
        <w:tabs>
          <w:tab w:val="left" w:pos="426"/>
        </w:tabs>
        <w:spacing w:after="120" w:line="360" w:lineRule="auto"/>
        <w:jc w:val="both"/>
        <w:rPr>
          <w:rFonts w:ascii="Verdana" w:hAnsi="Verdana"/>
          <w:highlight w:val="yellow"/>
          <w:lang w:val="bg-BG"/>
        </w:rPr>
      </w:pPr>
    </w:p>
    <w:p w:rsidR="00F17748" w:rsidRDefault="00F17748" w:rsidP="00F1774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3F445D" w:rsidRPr="003F445D" w:rsidRDefault="003F445D" w:rsidP="003F44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  <w:bookmarkStart w:id="0" w:name="_GoBack"/>
      <w:bookmarkEnd w:id="0"/>
      <w:r>
        <w:rPr>
          <w:rFonts w:ascii="Verdana" w:hAnsi="Verdana"/>
        </w:rPr>
        <w:t xml:space="preserve">             </w:t>
      </w:r>
    </w:p>
    <w:p w:rsidR="003F445D" w:rsidRDefault="003F445D" w:rsidP="003F445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3F445D" w:rsidRDefault="003F445D" w:rsidP="003F445D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3F445D" w:rsidRPr="00DD7CE6" w:rsidRDefault="003F445D" w:rsidP="003F445D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3F445D" w:rsidRPr="009D4EEC" w:rsidRDefault="003F445D" w:rsidP="003F44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3F445D" w:rsidRPr="009D4EEC" w:rsidRDefault="003F445D" w:rsidP="003F445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Д-р Цветан Велизаров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8F9" w:rsidRDefault="00BB58F9" w:rsidP="00227952">
      <w:r>
        <w:separator/>
      </w:r>
    </w:p>
  </w:endnote>
  <w:endnote w:type="continuationSeparator" w:id="0">
    <w:p w:rsidR="00BB58F9" w:rsidRDefault="00BB58F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90" w:rsidRDefault="00FA3A1B">
    <w:pPr>
      <w:pStyle w:val="Footer"/>
      <w:jc w:val="right"/>
    </w:pPr>
    <w:r>
      <w:fldChar w:fldCharType="begin"/>
    </w:r>
    <w:r w:rsidR="00C86490">
      <w:instrText xml:space="preserve"> PAGE   \* MERGEFORMAT </w:instrText>
    </w:r>
    <w:r>
      <w:fldChar w:fldCharType="separate"/>
    </w:r>
    <w:r w:rsidR="00BA01D2">
      <w:rPr>
        <w:noProof/>
      </w:rPr>
      <w:t>15</w:t>
    </w:r>
    <w:r>
      <w:rPr>
        <w:noProof/>
      </w:rPr>
      <w:fldChar w:fldCharType="end"/>
    </w:r>
  </w:p>
  <w:p w:rsidR="00C86490" w:rsidRDefault="00C864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8F9" w:rsidRDefault="00BB58F9" w:rsidP="00227952">
      <w:r>
        <w:separator/>
      </w:r>
    </w:p>
  </w:footnote>
  <w:footnote w:type="continuationSeparator" w:id="0">
    <w:p w:rsidR="00BB58F9" w:rsidRDefault="00BB58F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86490" w:rsidRDefault="00C8649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C86490" w:rsidRDefault="00C8649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C86490" w:rsidRDefault="00C8649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C86490" w:rsidRDefault="00C864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868D8B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A3724"/>
    <w:multiLevelType w:val="hybridMultilevel"/>
    <w:tmpl w:val="D834FC26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C1DC88BE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576ED"/>
    <w:multiLevelType w:val="hybridMultilevel"/>
    <w:tmpl w:val="F300E0B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512A2"/>
    <w:multiLevelType w:val="hybridMultilevel"/>
    <w:tmpl w:val="4ED0D7B8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610F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201D8"/>
    <w:multiLevelType w:val="hybridMultilevel"/>
    <w:tmpl w:val="9384BB7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42BBF"/>
    <w:multiLevelType w:val="hybridMultilevel"/>
    <w:tmpl w:val="4C024E2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D91CCA"/>
    <w:multiLevelType w:val="hybridMultilevel"/>
    <w:tmpl w:val="05AABF52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1A268E"/>
    <w:multiLevelType w:val="hybridMultilevel"/>
    <w:tmpl w:val="0D0838D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931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364761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D42DF"/>
    <w:multiLevelType w:val="hybridMultilevel"/>
    <w:tmpl w:val="4264764C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D1776D"/>
    <w:multiLevelType w:val="hybridMultilevel"/>
    <w:tmpl w:val="F07A3324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2D020A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9"/>
  </w:num>
  <w:num w:numId="5">
    <w:abstractNumId w:val="1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8"/>
  </w:num>
  <w:num w:numId="15">
    <w:abstractNumId w:val="12"/>
  </w:num>
  <w:num w:numId="16">
    <w:abstractNumId w:val="21"/>
  </w:num>
  <w:num w:numId="17">
    <w:abstractNumId w:val="20"/>
  </w:num>
  <w:num w:numId="18">
    <w:abstractNumId w:val="1"/>
  </w:num>
  <w:num w:numId="19">
    <w:abstractNumId w:val="4"/>
  </w:num>
  <w:num w:numId="20">
    <w:abstractNumId w:val="15"/>
  </w:num>
  <w:num w:numId="21">
    <w:abstractNumId w:val="7"/>
  </w:num>
  <w:num w:numId="22">
    <w:abstractNumId w:val="16"/>
  </w:num>
  <w:num w:numId="23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178A9"/>
    <w:rsid w:val="00017FD0"/>
    <w:rsid w:val="00022EC2"/>
    <w:rsid w:val="00026E7B"/>
    <w:rsid w:val="00035DCA"/>
    <w:rsid w:val="00040ACA"/>
    <w:rsid w:val="00052974"/>
    <w:rsid w:val="00060D42"/>
    <w:rsid w:val="00061641"/>
    <w:rsid w:val="000651B9"/>
    <w:rsid w:val="00065C96"/>
    <w:rsid w:val="00070B19"/>
    <w:rsid w:val="00076943"/>
    <w:rsid w:val="00076AE2"/>
    <w:rsid w:val="000805F2"/>
    <w:rsid w:val="000837D0"/>
    <w:rsid w:val="0009087A"/>
    <w:rsid w:val="00091FAC"/>
    <w:rsid w:val="00097518"/>
    <w:rsid w:val="000A2FA0"/>
    <w:rsid w:val="000A6A4D"/>
    <w:rsid w:val="000A7A57"/>
    <w:rsid w:val="000C0A74"/>
    <w:rsid w:val="000C374D"/>
    <w:rsid w:val="000C3BBF"/>
    <w:rsid w:val="000C50C2"/>
    <w:rsid w:val="000D22C6"/>
    <w:rsid w:val="000E0C93"/>
    <w:rsid w:val="000E2434"/>
    <w:rsid w:val="000E2E57"/>
    <w:rsid w:val="000F5F09"/>
    <w:rsid w:val="00102971"/>
    <w:rsid w:val="001038E0"/>
    <w:rsid w:val="0010563F"/>
    <w:rsid w:val="00115973"/>
    <w:rsid w:val="001240F5"/>
    <w:rsid w:val="001246A7"/>
    <w:rsid w:val="00126828"/>
    <w:rsid w:val="001353D0"/>
    <w:rsid w:val="001425A1"/>
    <w:rsid w:val="0014292A"/>
    <w:rsid w:val="00142957"/>
    <w:rsid w:val="00144FDD"/>
    <w:rsid w:val="00145332"/>
    <w:rsid w:val="00150769"/>
    <w:rsid w:val="001508B6"/>
    <w:rsid w:val="00150B69"/>
    <w:rsid w:val="00154707"/>
    <w:rsid w:val="001601E4"/>
    <w:rsid w:val="0016104D"/>
    <w:rsid w:val="0016471E"/>
    <w:rsid w:val="001718AB"/>
    <w:rsid w:val="00171AAA"/>
    <w:rsid w:val="00180C74"/>
    <w:rsid w:val="00184983"/>
    <w:rsid w:val="001A01B8"/>
    <w:rsid w:val="001A6F34"/>
    <w:rsid w:val="001B14AA"/>
    <w:rsid w:val="001B4213"/>
    <w:rsid w:val="001C1098"/>
    <w:rsid w:val="001C42C4"/>
    <w:rsid w:val="001D2510"/>
    <w:rsid w:val="001D51B7"/>
    <w:rsid w:val="001E43B0"/>
    <w:rsid w:val="001E4C22"/>
    <w:rsid w:val="001E6550"/>
    <w:rsid w:val="001F243E"/>
    <w:rsid w:val="001F2588"/>
    <w:rsid w:val="001F26B8"/>
    <w:rsid w:val="001F40A2"/>
    <w:rsid w:val="001F4652"/>
    <w:rsid w:val="001F5FC1"/>
    <w:rsid w:val="001F6FF5"/>
    <w:rsid w:val="00200D6A"/>
    <w:rsid w:val="00227952"/>
    <w:rsid w:val="00236BC4"/>
    <w:rsid w:val="00247AC6"/>
    <w:rsid w:val="002530C9"/>
    <w:rsid w:val="00256DB3"/>
    <w:rsid w:val="002575FC"/>
    <w:rsid w:val="00270842"/>
    <w:rsid w:val="00281215"/>
    <w:rsid w:val="00282A9F"/>
    <w:rsid w:val="00283A39"/>
    <w:rsid w:val="00284EB2"/>
    <w:rsid w:val="00294B9D"/>
    <w:rsid w:val="002A16CA"/>
    <w:rsid w:val="002A2F71"/>
    <w:rsid w:val="002B0391"/>
    <w:rsid w:val="002B14BB"/>
    <w:rsid w:val="002C189A"/>
    <w:rsid w:val="002C24B3"/>
    <w:rsid w:val="002C521E"/>
    <w:rsid w:val="002C7D38"/>
    <w:rsid w:val="002E103C"/>
    <w:rsid w:val="002E2D86"/>
    <w:rsid w:val="00305288"/>
    <w:rsid w:val="00310001"/>
    <w:rsid w:val="0031396E"/>
    <w:rsid w:val="00325981"/>
    <w:rsid w:val="003269DA"/>
    <w:rsid w:val="003345E2"/>
    <w:rsid w:val="00340EAE"/>
    <w:rsid w:val="00342C9A"/>
    <w:rsid w:val="0034476C"/>
    <w:rsid w:val="00356AAC"/>
    <w:rsid w:val="00364F51"/>
    <w:rsid w:val="0036513C"/>
    <w:rsid w:val="00374327"/>
    <w:rsid w:val="00374F24"/>
    <w:rsid w:val="00375942"/>
    <w:rsid w:val="003800D7"/>
    <w:rsid w:val="00381BC0"/>
    <w:rsid w:val="00383484"/>
    <w:rsid w:val="00391196"/>
    <w:rsid w:val="003968F1"/>
    <w:rsid w:val="00396AD0"/>
    <w:rsid w:val="003C2831"/>
    <w:rsid w:val="003C54F3"/>
    <w:rsid w:val="003D3357"/>
    <w:rsid w:val="003E0ED1"/>
    <w:rsid w:val="003E3159"/>
    <w:rsid w:val="003E3DD3"/>
    <w:rsid w:val="003F445D"/>
    <w:rsid w:val="003F45A5"/>
    <w:rsid w:val="003F4883"/>
    <w:rsid w:val="003F4A6C"/>
    <w:rsid w:val="003F6151"/>
    <w:rsid w:val="003F6F32"/>
    <w:rsid w:val="00401C41"/>
    <w:rsid w:val="00402242"/>
    <w:rsid w:val="00426B52"/>
    <w:rsid w:val="004340C8"/>
    <w:rsid w:val="00437BDA"/>
    <w:rsid w:val="004444FF"/>
    <w:rsid w:val="0044460D"/>
    <w:rsid w:val="00450754"/>
    <w:rsid w:val="00452D8F"/>
    <w:rsid w:val="00452DF2"/>
    <w:rsid w:val="004549E8"/>
    <w:rsid w:val="004620BD"/>
    <w:rsid w:val="00466826"/>
    <w:rsid w:val="00466F8B"/>
    <w:rsid w:val="0047025F"/>
    <w:rsid w:val="004746EC"/>
    <w:rsid w:val="00475E53"/>
    <w:rsid w:val="00483BBB"/>
    <w:rsid w:val="00483CA0"/>
    <w:rsid w:val="0049292F"/>
    <w:rsid w:val="004932B7"/>
    <w:rsid w:val="004A191E"/>
    <w:rsid w:val="004A192C"/>
    <w:rsid w:val="004A6E35"/>
    <w:rsid w:val="004C18AF"/>
    <w:rsid w:val="004D20D4"/>
    <w:rsid w:val="004D3CC9"/>
    <w:rsid w:val="004D4731"/>
    <w:rsid w:val="004D475F"/>
    <w:rsid w:val="004E4AE6"/>
    <w:rsid w:val="004E4D75"/>
    <w:rsid w:val="00506FDE"/>
    <w:rsid w:val="005124A9"/>
    <w:rsid w:val="00523C31"/>
    <w:rsid w:val="00535158"/>
    <w:rsid w:val="00537CE2"/>
    <w:rsid w:val="00543005"/>
    <w:rsid w:val="0054330B"/>
    <w:rsid w:val="00546144"/>
    <w:rsid w:val="00550057"/>
    <w:rsid w:val="005552A1"/>
    <w:rsid w:val="005621AC"/>
    <w:rsid w:val="005732B3"/>
    <w:rsid w:val="00573830"/>
    <w:rsid w:val="00576A37"/>
    <w:rsid w:val="00583CF4"/>
    <w:rsid w:val="0059572A"/>
    <w:rsid w:val="0059623E"/>
    <w:rsid w:val="005A36C8"/>
    <w:rsid w:val="005A3E0B"/>
    <w:rsid w:val="005A5E9D"/>
    <w:rsid w:val="005A62AC"/>
    <w:rsid w:val="005A76A1"/>
    <w:rsid w:val="005A7A91"/>
    <w:rsid w:val="005B6F44"/>
    <w:rsid w:val="005B7952"/>
    <w:rsid w:val="005C0223"/>
    <w:rsid w:val="005C54FD"/>
    <w:rsid w:val="005D0EEB"/>
    <w:rsid w:val="005D476C"/>
    <w:rsid w:val="005E2B9F"/>
    <w:rsid w:val="005E4ABF"/>
    <w:rsid w:val="005E5308"/>
    <w:rsid w:val="005F1A37"/>
    <w:rsid w:val="005F4AC7"/>
    <w:rsid w:val="006004F3"/>
    <w:rsid w:val="00600E89"/>
    <w:rsid w:val="00610A3A"/>
    <w:rsid w:val="00610B03"/>
    <w:rsid w:val="006164F1"/>
    <w:rsid w:val="0062372D"/>
    <w:rsid w:val="00632C44"/>
    <w:rsid w:val="00642D72"/>
    <w:rsid w:val="006437F0"/>
    <w:rsid w:val="006463DA"/>
    <w:rsid w:val="006614FF"/>
    <w:rsid w:val="00667B6E"/>
    <w:rsid w:val="00672ECE"/>
    <w:rsid w:val="00675117"/>
    <w:rsid w:val="00676BD9"/>
    <w:rsid w:val="00683D09"/>
    <w:rsid w:val="006958B3"/>
    <w:rsid w:val="00697129"/>
    <w:rsid w:val="006A3D95"/>
    <w:rsid w:val="006A406C"/>
    <w:rsid w:val="006A534C"/>
    <w:rsid w:val="006A702E"/>
    <w:rsid w:val="006B2315"/>
    <w:rsid w:val="006B5BA3"/>
    <w:rsid w:val="006B6CED"/>
    <w:rsid w:val="006B7791"/>
    <w:rsid w:val="006C1F38"/>
    <w:rsid w:val="006D02EE"/>
    <w:rsid w:val="006D1506"/>
    <w:rsid w:val="006D152D"/>
    <w:rsid w:val="006D729A"/>
    <w:rsid w:val="006E699A"/>
    <w:rsid w:val="007005C4"/>
    <w:rsid w:val="007008D9"/>
    <w:rsid w:val="00700C79"/>
    <w:rsid w:val="00710551"/>
    <w:rsid w:val="00710F68"/>
    <w:rsid w:val="00713493"/>
    <w:rsid w:val="00720D0D"/>
    <w:rsid w:val="007248A4"/>
    <w:rsid w:val="0073333B"/>
    <w:rsid w:val="00736DC6"/>
    <w:rsid w:val="00752197"/>
    <w:rsid w:val="0076658A"/>
    <w:rsid w:val="007951C4"/>
    <w:rsid w:val="007A0799"/>
    <w:rsid w:val="007A1273"/>
    <w:rsid w:val="007A25AD"/>
    <w:rsid w:val="007A2CFC"/>
    <w:rsid w:val="007B2698"/>
    <w:rsid w:val="007B2920"/>
    <w:rsid w:val="007C19A7"/>
    <w:rsid w:val="007D33C1"/>
    <w:rsid w:val="007E0B64"/>
    <w:rsid w:val="007E104E"/>
    <w:rsid w:val="007F60BA"/>
    <w:rsid w:val="0080197A"/>
    <w:rsid w:val="00802B83"/>
    <w:rsid w:val="00811978"/>
    <w:rsid w:val="00823626"/>
    <w:rsid w:val="00823638"/>
    <w:rsid w:val="008252F6"/>
    <w:rsid w:val="00833C16"/>
    <w:rsid w:val="0083464B"/>
    <w:rsid w:val="00835899"/>
    <w:rsid w:val="0083591D"/>
    <w:rsid w:val="0084212F"/>
    <w:rsid w:val="008479BA"/>
    <w:rsid w:val="00851126"/>
    <w:rsid w:val="0085572E"/>
    <w:rsid w:val="00855E54"/>
    <w:rsid w:val="008574AC"/>
    <w:rsid w:val="00863F02"/>
    <w:rsid w:val="0086764E"/>
    <w:rsid w:val="008A5C22"/>
    <w:rsid w:val="008A66B2"/>
    <w:rsid w:val="008C3104"/>
    <w:rsid w:val="008C63AC"/>
    <w:rsid w:val="008D03ED"/>
    <w:rsid w:val="008D222B"/>
    <w:rsid w:val="008D2661"/>
    <w:rsid w:val="008E2273"/>
    <w:rsid w:val="008F0712"/>
    <w:rsid w:val="008F6E43"/>
    <w:rsid w:val="009031D5"/>
    <w:rsid w:val="00903602"/>
    <w:rsid w:val="00911C8B"/>
    <w:rsid w:val="009121BB"/>
    <w:rsid w:val="009231E0"/>
    <w:rsid w:val="0092703A"/>
    <w:rsid w:val="00927BAB"/>
    <w:rsid w:val="00930A1B"/>
    <w:rsid w:val="00932642"/>
    <w:rsid w:val="0093345F"/>
    <w:rsid w:val="00937372"/>
    <w:rsid w:val="00937776"/>
    <w:rsid w:val="00954D30"/>
    <w:rsid w:val="00964B45"/>
    <w:rsid w:val="00965E4A"/>
    <w:rsid w:val="00971D83"/>
    <w:rsid w:val="00981B99"/>
    <w:rsid w:val="00995324"/>
    <w:rsid w:val="009B10CD"/>
    <w:rsid w:val="009B7FDB"/>
    <w:rsid w:val="009C5B12"/>
    <w:rsid w:val="009D06CA"/>
    <w:rsid w:val="009D2D24"/>
    <w:rsid w:val="009E696D"/>
    <w:rsid w:val="009F67E2"/>
    <w:rsid w:val="009F6C54"/>
    <w:rsid w:val="00A000C5"/>
    <w:rsid w:val="00A04CA2"/>
    <w:rsid w:val="00A05A5F"/>
    <w:rsid w:val="00A12E6B"/>
    <w:rsid w:val="00A234E3"/>
    <w:rsid w:val="00A260EB"/>
    <w:rsid w:val="00A30473"/>
    <w:rsid w:val="00A3676D"/>
    <w:rsid w:val="00A37C10"/>
    <w:rsid w:val="00A40157"/>
    <w:rsid w:val="00A41FC0"/>
    <w:rsid w:val="00A55F3F"/>
    <w:rsid w:val="00A60132"/>
    <w:rsid w:val="00A64D96"/>
    <w:rsid w:val="00A661C5"/>
    <w:rsid w:val="00A66ED8"/>
    <w:rsid w:val="00A67F64"/>
    <w:rsid w:val="00A82491"/>
    <w:rsid w:val="00A83624"/>
    <w:rsid w:val="00A9027B"/>
    <w:rsid w:val="00A91E14"/>
    <w:rsid w:val="00A95484"/>
    <w:rsid w:val="00A957C9"/>
    <w:rsid w:val="00AA7423"/>
    <w:rsid w:val="00AC0702"/>
    <w:rsid w:val="00AC44C3"/>
    <w:rsid w:val="00AD36E8"/>
    <w:rsid w:val="00AD3DEB"/>
    <w:rsid w:val="00AE2B5E"/>
    <w:rsid w:val="00AE2C42"/>
    <w:rsid w:val="00AE35F6"/>
    <w:rsid w:val="00AF0187"/>
    <w:rsid w:val="00AF0EFE"/>
    <w:rsid w:val="00AF256B"/>
    <w:rsid w:val="00AF69C1"/>
    <w:rsid w:val="00B00F19"/>
    <w:rsid w:val="00B0394D"/>
    <w:rsid w:val="00B139DE"/>
    <w:rsid w:val="00B25620"/>
    <w:rsid w:val="00B309F4"/>
    <w:rsid w:val="00B35982"/>
    <w:rsid w:val="00B4181E"/>
    <w:rsid w:val="00B50D8B"/>
    <w:rsid w:val="00B517AB"/>
    <w:rsid w:val="00B56741"/>
    <w:rsid w:val="00B61129"/>
    <w:rsid w:val="00B80A45"/>
    <w:rsid w:val="00B85CB9"/>
    <w:rsid w:val="00B86F1C"/>
    <w:rsid w:val="00B927AD"/>
    <w:rsid w:val="00B948EC"/>
    <w:rsid w:val="00BA01D2"/>
    <w:rsid w:val="00BA3D1A"/>
    <w:rsid w:val="00BA7006"/>
    <w:rsid w:val="00BB1D21"/>
    <w:rsid w:val="00BB321C"/>
    <w:rsid w:val="00BB370A"/>
    <w:rsid w:val="00BB58F9"/>
    <w:rsid w:val="00BB7096"/>
    <w:rsid w:val="00BC38F7"/>
    <w:rsid w:val="00BC41EA"/>
    <w:rsid w:val="00BD0CEB"/>
    <w:rsid w:val="00BE20C9"/>
    <w:rsid w:val="00BE2139"/>
    <w:rsid w:val="00C01D38"/>
    <w:rsid w:val="00C054B6"/>
    <w:rsid w:val="00C344AB"/>
    <w:rsid w:val="00C37CF6"/>
    <w:rsid w:val="00C40CE7"/>
    <w:rsid w:val="00C428C4"/>
    <w:rsid w:val="00C42E26"/>
    <w:rsid w:val="00C44AD3"/>
    <w:rsid w:val="00C55B7F"/>
    <w:rsid w:val="00C572A7"/>
    <w:rsid w:val="00C64654"/>
    <w:rsid w:val="00C662FD"/>
    <w:rsid w:val="00C6757D"/>
    <w:rsid w:val="00C729C5"/>
    <w:rsid w:val="00C72AC3"/>
    <w:rsid w:val="00C80034"/>
    <w:rsid w:val="00C856D0"/>
    <w:rsid w:val="00C86490"/>
    <w:rsid w:val="00C86910"/>
    <w:rsid w:val="00C913F0"/>
    <w:rsid w:val="00C9211F"/>
    <w:rsid w:val="00CA3157"/>
    <w:rsid w:val="00CA6819"/>
    <w:rsid w:val="00CA7186"/>
    <w:rsid w:val="00CB473E"/>
    <w:rsid w:val="00CC7AE7"/>
    <w:rsid w:val="00CE287B"/>
    <w:rsid w:val="00CF3EF0"/>
    <w:rsid w:val="00D05ED4"/>
    <w:rsid w:val="00D12C1D"/>
    <w:rsid w:val="00D2766B"/>
    <w:rsid w:val="00D33D8E"/>
    <w:rsid w:val="00D47708"/>
    <w:rsid w:val="00D51E3A"/>
    <w:rsid w:val="00D5744E"/>
    <w:rsid w:val="00D64525"/>
    <w:rsid w:val="00D64E37"/>
    <w:rsid w:val="00D65BB9"/>
    <w:rsid w:val="00D75D7F"/>
    <w:rsid w:val="00D77C0C"/>
    <w:rsid w:val="00D90E3D"/>
    <w:rsid w:val="00D92335"/>
    <w:rsid w:val="00D93933"/>
    <w:rsid w:val="00D93CCE"/>
    <w:rsid w:val="00D96974"/>
    <w:rsid w:val="00D976E2"/>
    <w:rsid w:val="00DA14E1"/>
    <w:rsid w:val="00DB2123"/>
    <w:rsid w:val="00DB7975"/>
    <w:rsid w:val="00DD21EC"/>
    <w:rsid w:val="00DD3DC7"/>
    <w:rsid w:val="00DE056D"/>
    <w:rsid w:val="00DE0B7D"/>
    <w:rsid w:val="00DE50C0"/>
    <w:rsid w:val="00DE6960"/>
    <w:rsid w:val="00DE6CF7"/>
    <w:rsid w:val="00DF0A9D"/>
    <w:rsid w:val="00E04B97"/>
    <w:rsid w:val="00E1149F"/>
    <w:rsid w:val="00E178BB"/>
    <w:rsid w:val="00E2185F"/>
    <w:rsid w:val="00E23D38"/>
    <w:rsid w:val="00E24A48"/>
    <w:rsid w:val="00E36719"/>
    <w:rsid w:val="00E52B37"/>
    <w:rsid w:val="00E54174"/>
    <w:rsid w:val="00E6512C"/>
    <w:rsid w:val="00E65641"/>
    <w:rsid w:val="00E70E45"/>
    <w:rsid w:val="00E7169F"/>
    <w:rsid w:val="00E7391C"/>
    <w:rsid w:val="00E75518"/>
    <w:rsid w:val="00E775C2"/>
    <w:rsid w:val="00E77B27"/>
    <w:rsid w:val="00E801C9"/>
    <w:rsid w:val="00E90CD5"/>
    <w:rsid w:val="00E929BC"/>
    <w:rsid w:val="00EB0F22"/>
    <w:rsid w:val="00EB1095"/>
    <w:rsid w:val="00EB3B6D"/>
    <w:rsid w:val="00EC098A"/>
    <w:rsid w:val="00EC2843"/>
    <w:rsid w:val="00EC40CD"/>
    <w:rsid w:val="00EC5BCE"/>
    <w:rsid w:val="00ED2E0B"/>
    <w:rsid w:val="00ED46BA"/>
    <w:rsid w:val="00ED757A"/>
    <w:rsid w:val="00EE1564"/>
    <w:rsid w:val="00EE1C12"/>
    <w:rsid w:val="00EF78A7"/>
    <w:rsid w:val="00F0714C"/>
    <w:rsid w:val="00F12338"/>
    <w:rsid w:val="00F1559D"/>
    <w:rsid w:val="00F17386"/>
    <w:rsid w:val="00F17748"/>
    <w:rsid w:val="00F2216D"/>
    <w:rsid w:val="00F30A66"/>
    <w:rsid w:val="00F418A7"/>
    <w:rsid w:val="00F456D6"/>
    <w:rsid w:val="00F463D1"/>
    <w:rsid w:val="00F533E7"/>
    <w:rsid w:val="00F66676"/>
    <w:rsid w:val="00F66CB6"/>
    <w:rsid w:val="00F713CE"/>
    <w:rsid w:val="00F73549"/>
    <w:rsid w:val="00F8029A"/>
    <w:rsid w:val="00F8261A"/>
    <w:rsid w:val="00F8286C"/>
    <w:rsid w:val="00F8475B"/>
    <w:rsid w:val="00F91885"/>
    <w:rsid w:val="00F953DB"/>
    <w:rsid w:val="00FA3A1B"/>
    <w:rsid w:val="00FA4393"/>
    <w:rsid w:val="00FB28F0"/>
    <w:rsid w:val="00FB5527"/>
    <w:rsid w:val="00FB796C"/>
    <w:rsid w:val="00FC57F1"/>
    <w:rsid w:val="00FD59F1"/>
    <w:rsid w:val="00FE0D93"/>
    <w:rsid w:val="00FE4EA7"/>
    <w:rsid w:val="00FF4D21"/>
    <w:rsid w:val="00FF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FA3A1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A3A1B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FA3A1B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FA3A1B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FA3A1B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632C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32C44"/>
  </w:style>
  <w:style w:type="character" w:customStyle="1" w:styleId="CommentTextChar">
    <w:name w:val="Comment Text Char"/>
    <w:basedOn w:val="DefaultParagraphFont"/>
    <w:link w:val="CommentText"/>
    <w:semiHidden/>
    <w:rsid w:val="00632C4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C4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A12A7"/>
    <w:rsid w:val="001A63C8"/>
    <w:rsid w:val="001A6695"/>
    <w:rsid w:val="001B713F"/>
    <w:rsid w:val="001D4322"/>
    <w:rsid w:val="001E0853"/>
    <w:rsid w:val="001F400F"/>
    <w:rsid w:val="001F4270"/>
    <w:rsid w:val="00200BCC"/>
    <w:rsid w:val="002452F7"/>
    <w:rsid w:val="00347DE3"/>
    <w:rsid w:val="0036400D"/>
    <w:rsid w:val="003B2842"/>
    <w:rsid w:val="0040536E"/>
    <w:rsid w:val="00406A58"/>
    <w:rsid w:val="004156A0"/>
    <w:rsid w:val="00456DA4"/>
    <w:rsid w:val="004A724A"/>
    <w:rsid w:val="004B7E55"/>
    <w:rsid w:val="004F7402"/>
    <w:rsid w:val="0055003E"/>
    <w:rsid w:val="005835BE"/>
    <w:rsid w:val="005F5490"/>
    <w:rsid w:val="0060543E"/>
    <w:rsid w:val="006237D1"/>
    <w:rsid w:val="00692221"/>
    <w:rsid w:val="00701646"/>
    <w:rsid w:val="00750421"/>
    <w:rsid w:val="00797FF3"/>
    <w:rsid w:val="008367DC"/>
    <w:rsid w:val="0088347A"/>
    <w:rsid w:val="008B4C25"/>
    <w:rsid w:val="00934809"/>
    <w:rsid w:val="00940B03"/>
    <w:rsid w:val="00A471C2"/>
    <w:rsid w:val="00A73127"/>
    <w:rsid w:val="00AA2303"/>
    <w:rsid w:val="00AB4FE2"/>
    <w:rsid w:val="00AC409B"/>
    <w:rsid w:val="00AE5B9A"/>
    <w:rsid w:val="00B35AF2"/>
    <w:rsid w:val="00B56057"/>
    <w:rsid w:val="00B56F9F"/>
    <w:rsid w:val="00BA7865"/>
    <w:rsid w:val="00BC574D"/>
    <w:rsid w:val="00C22B9D"/>
    <w:rsid w:val="00C52780"/>
    <w:rsid w:val="00D0227C"/>
    <w:rsid w:val="00D049F9"/>
    <w:rsid w:val="00D81A75"/>
    <w:rsid w:val="00D827E0"/>
    <w:rsid w:val="00D965E7"/>
    <w:rsid w:val="00E340F0"/>
    <w:rsid w:val="00EC7A98"/>
    <w:rsid w:val="00ED11B5"/>
    <w:rsid w:val="00F32ACF"/>
    <w:rsid w:val="00FE0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553F-CB90-4B25-AFD7-1BE6F915B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5002</Words>
  <Characters>28514</Characters>
  <Application>Microsoft Office Word</Application>
  <DocSecurity>0</DocSecurity>
  <Lines>237</Lines>
  <Paragraphs>66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2025-04-25T10:21:00Z</cp:lastPrinted>
  <dcterms:created xsi:type="dcterms:W3CDTF">2025-05-16T12:40:00Z</dcterms:created>
  <dcterms:modified xsi:type="dcterms:W3CDTF">2025-05-16T12:40:00Z</dcterms:modified>
</cp:coreProperties>
</file>